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099F7" w14:textId="77777777" w:rsidR="00F56A0A" w:rsidRPr="0022179C" w:rsidRDefault="00235BCE" w:rsidP="00CF1660">
      <w:pPr>
        <w:jc w:val="center"/>
        <w:rPr>
          <w:rFonts w:ascii="Times New Roman" w:hAnsi="Times New Roman" w:cs="Times New Roman"/>
          <w:color w:val="555555"/>
          <w:spacing w:val="16"/>
          <w:shd w:val="clear" w:color="auto" w:fill="FFFFFF"/>
        </w:rPr>
      </w:pPr>
      <w:r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The First Department</w:t>
      </w:r>
      <w:r w:rsidR="000A0985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Store</w:t>
      </w:r>
      <w:r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in Tainan:</w:t>
      </w:r>
      <w:r w:rsidRPr="0022179C">
        <w:rPr>
          <w:rFonts w:ascii="Times New Roman" w:hAnsi="Times New Roman" w:cs="Times New Roman"/>
        </w:rPr>
        <w:t xml:space="preserve"> </w:t>
      </w:r>
      <w:r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Hayashi Department Store</w:t>
      </w:r>
    </w:p>
    <w:p w14:paraId="0C6F9424" w14:textId="77777777" w:rsidR="00440AF8" w:rsidRPr="0022179C" w:rsidRDefault="00440AF8" w:rsidP="00CF1660">
      <w:pPr>
        <w:jc w:val="center"/>
        <w:rPr>
          <w:rFonts w:ascii="Times New Roman" w:hAnsi="Times New Roman" w:cs="Times New Roman"/>
          <w:color w:val="555555"/>
          <w:spacing w:val="16"/>
          <w:shd w:val="clear" w:color="auto" w:fill="FFFFFF"/>
        </w:rPr>
      </w:pPr>
    </w:p>
    <w:p w14:paraId="07621C32" w14:textId="6973DDC4" w:rsidR="009A6149" w:rsidRDefault="00CF1660">
      <w:pPr>
        <w:rPr>
          <w:rFonts w:ascii="Times New Roman" w:hAnsi="Times New Roman" w:cs="Times New Roman"/>
          <w:color w:val="555555"/>
          <w:spacing w:val="16"/>
          <w:shd w:val="clear" w:color="auto" w:fill="FFFFFF"/>
        </w:rPr>
      </w:pPr>
      <w:r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    Hayashi Department Store, the only one </w:t>
      </w:r>
      <w:r w:rsidR="001956A5" w:rsidRPr="001956A5">
        <w:rPr>
          <w:rFonts w:ascii="Times New Roman" w:hAnsi="Times New Roman" w:cs="Times New Roman"/>
          <w:color w:val="FF0000"/>
          <w:spacing w:val="16"/>
          <w:bdr w:val="single" w:sz="4" w:space="0" w:color="auto"/>
          <w:shd w:val="clear" w:color="auto" w:fill="FFFFFF"/>
        </w:rPr>
        <w:t>department store</w:t>
      </w:r>
      <w:r w:rsidR="001956A5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</w:t>
      </w:r>
      <w:r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attached with </w:t>
      </w:r>
      <w:r w:rsidR="00987C80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 xml:space="preserve">a </w:t>
      </w:r>
      <w:r w:rsidR="00987C80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shrine</w:t>
      </w:r>
      <w:r w:rsidR="001956A5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</w:t>
      </w:r>
      <w:r w:rsidR="001956A5" w:rsidRPr="001956A5">
        <w:rPr>
          <w:rFonts w:ascii="Times New Roman" w:hAnsi="Times New Roman" w:cs="Times New Roman"/>
          <w:color w:val="FF0000"/>
          <w:spacing w:val="16"/>
          <w:bdr w:val="single" w:sz="4" w:space="0" w:color="auto"/>
          <w:shd w:val="clear" w:color="auto" w:fill="FFFFFF"/>
        </w:rPr>
        <w:t>in Taiwan</w:t>
      </w:r>
      <w:r w:rsidR="00987C80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,</w:t>
      </w:r>
      <w:r w:rsid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</w:t>
      </w:r>
      <w:r w:rsidR="00987C80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 xml:space="preserve">was </w:t>
      </w:r>
      <w:r w:rsidR="003A30D8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first </w:t>
      </w:r>
      <w:r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established in 1932. At that time, it was the tallest building in Tainan with five floors.</w:t>
      </w:r>
      <w:r w:rsid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</w:t>
      </w:r>
      <w:r w:rsidR="007E668D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>A f</w:t>
      </w:r>
      <w:r w:rsidR="0059001A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ew years ago, it was</w:t>
      </w:r>
      <w:r w:rsidR="0059001A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>n</w:t>
      </w:r>
      <w:r w:rsidR="0059001A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’</w:t>
      </w:r>
      <w:r w:rsidR="0059001A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 xml:space="preserve">t as popular as </w:t>
      </w:r>
      <w:r w:rsidR="003B3D5E" w:rsidRPr="003B3D5E">
        <w:rPr>
          <w:rFonts w:ascii="Times New Roman" w:hAnsi="Times New Roman" w:cs="Times New Roman"/>
          <w:color w:val="FF0000"/>
          <w:spacing w:val="16"/>
          <w:bdr w:val="single" w:sz="4" w:space="0" w:color="auto"/>
          <w:shd w:val="clear" w:color="auto" w:fill="FFFFFF"/>
        </w:rPr>
        <w:t>during</w:t>
      </w:r>
      <w:r w:rsidR="003B3D5E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</w:t>
      </w:r>
      <w:r w:rsidR="0059001A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 xml:space="preserve">its initial times. </w:t>
      </w:r>
      <w:r w:rsidR="007E668D" w:rsidRPr="007E668D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>T</w:t>
      </w:r>
      <w:r w:rsidR="00EB3E07" w:rsidRP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hankfully, the government</w:t>
      </w:r>
      <w:r w:rsidR="00EB3E07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decided to</w:t>
      </w:r>
      <w:r w:rsidR="00987C80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 xml:space="preserve"> renovate </w:t>
      </w:r>
      <w:r w:rsidR="00987C80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it, changing it to</w:t>
      </w:r>
      <w:r w:rsidR="00EB3E07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a new view spot for tourism. </w:t>
      </w:r>
      <w:r w:rsidR="000A7896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Being different </w:t>
      </w:r>
      <w:r w:rsidR="007E668D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>from</w:t>
      </w:r>
      <w:r w:rsidR="000A7896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other department</w:t>
      </w:r>
      <w:r w:rsidR="003A30D8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store</w:t>
      </w:r>
      <w:r w:rsidR="007E668D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>s</w:t>
      </w:r>
      <w:r w:rsidR="000A7896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, it doesn’t sell premium goods or luxury </w:t>
      </w:r>
      <w:r w:rsidR="007E668D" w:rsidRP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make-up</w:t>
      </w:r>
      <w:r w:rsidR="007E668D" w:rsidRPr="007E668D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>.</w:t>
      </w:r>
      <w:r w:rsidR="007E668D" w:rsidRP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</w:t>
      </w:r>
      <w:r w:rsidR="007E668D" w:rsidRPr="007E668D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>I</w:t>
      </w:r>
      <w:r w:rsidR="000A7896" w:rsidRP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nstead of</w:t>
      </w:r>
      <w:r w:rsidR="000A7896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those are </w:t>
      </w:r>
      <w:r w:rsidR="00EB3E07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creative merchandise.</w:t>
      </w:r>
      <w:r w:rsidR="00516B58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I recom</w:t>
      </w:r>
      <w:r w:rsid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mend Hayashi Department Store </w:t>
      </w:r>
      <w:r w:rsidR="007E668D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>because of</w:t>
      </w:r>
      <w:r w:rsidR="00516B58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its </w:t>
      </w:r>
      <w:r w:rsidR="007525E0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old-school style and historic significance. </w:t>
      </w:r>
      <w:r w:rsidR="00987C80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 xml:space="preserve">On </w:t>
      </w:r>
      <w:r w:rsidR="007525E0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every floor, </w:t>
      </w:r>
      <w:r w:rsidR="007E668D" w:rsidRP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they </w:t>
      </w:r>
      <w:r w:rsidR="007E668D" w:rsidRPr="007E668D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 xml:space="preserve">display </w:t>
      </w:r>
      <w:r w:rsidR="00987C80" w:rsidRP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different</w:t>
      </w:r>
      <w:r w:rsidR="00987C80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 xml:space="preserve"> themes.</w:t>
      </w:r>
      <w:r w:rsidR="00987C80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For example,</w:t>
      </w:r>
      <w:r w:rsidR="007525E0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</w:t>
      </w:r>
      <w:r w:rsidR="00987C80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 xml:space="preserve">on the </w:t>
      </w:r>
      <w:r w:rsidR="009B256A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fourth</w:t>
      </w:r>
      <w:r w:rsidR="007525E0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f</w:t>
      </w:r>
      <w:r w:rsidR="0059001A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loor, they display </w:t>
      </w:r>
      <w:r w:rsidR="0059001A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>cultural creative stuff</w:t>
      </w:r>
      <w:r w:rsidR="009B256A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.</w:t>
      </w:r>
      <w:r w:rsidR="0059001A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 xml:space="preserve"> From classical music to the silver ornament designed by metalworking teams, </w:t>
      </w:r>
      <w:r w:rsidR="00F033EF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 xml:space="preserve">including a space like cafeteria. </w:t>
      </w:r>
      <w:r w:rsidR="003A30D8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Tourists </w:t>
      </w:r>
      <w:r w:rsidR="003A30D8" w:rsidRPr="001F2B06">
        <w:rPr>
          <w:rFonts w:ascii="Times New Roman" w:hAnsi="Times New Roman" w:cs="Times New Roman"/>
          <w:strike/>
          <w:color w:val="FF0000"/>
          <w:spacing w:val="16"/>
          <w:shd w:val="clear" w:color="auto" w:fill="FFFFFF"/>
        </w:rPr>
        <w:t>can</w:t>
      </w:r>
      <w:r w:rsidR="003A30D8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read </w:t>
      </w:r>
      <w:r w:rsidR="008B4D7F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books </w:t>
      </w:r>
      <w:r w:rsidR="003A30D8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and enjoy the relaxing atmosphere</w:t>
      </w:r>
      <w:r w:rsid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in there. </w:t>
      </w:r>
      <w:r w:rsidR="007E668D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>I</w:t>
      </w:r>
      <w:r w:rsidR="008E4234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ts elevator </w:t>
      </w:r>
      <w:r w:rsidR="008E4234" w:rsidRPr="001F2B06">
        <w:rPr>
          <w:rFonts w:ascii="Times New Roman" w:hAnsi="Times New Roman" w:cs="Times New Roman"/>
          <w:strike/>
          <w:color w:val="FF0000"/>
          <w:spacing w:val="16"/>
          <w:shd w:val="clear" w:color="auto" w:fill="FFFFFF"/>
        </w:rPr>
        <w:t>which its demonstration</w:t>
      </w:r>
      <w:r w:rsidR="009B256A" w:rsidRPr="001F2B06">
        <w:rPr>
          <w:rFonts w:ascii="Times New Roman" w:hAnsi="Times New Roman" w:cs="Times New Roman"/>
          <w:strike/>
          <w:color w:val="FF0000"/>
          <w:spacing w:val="16"/>
          <w:shd w:val="clear" w:color="auto" w:fill="FFFFFF"/>
        </w:rPr>
        <w:t xml:space="preserve"> of the</w:t>
      </w:r>
      <w:r w:rsidR="001F2B06" w:rsidRPr="001F2B06">
        <w:rPr>
          <w:rFonts w:ascii="Times New Roman" w:hAnsi="Times New Roman" w:cs="Times New Roman"/>
          <w:color w:val="FF0000"/>
          <w:spacing w:val="16"/>
          <w:bdr w:val="single" w:sz="4" w:space="0" w:color="auto"/>
          <w:shd w:val="clear" w:color="auto" w:fill="FFFFFF"/>
        </w:rPr>
        <w:t>, with a clock-like machine to indicate the</w:t>
      </w:r>
      <w:r w:rsidR="009B256A" w:rsidRP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floor</w:t>
      </w:r>
      <w:r w:rsidR="001F2B06" w:rsidRPr="001F2B06">
        <w:rPr>
          <w:rFonts w:ascii="Times New Roman" w:hAnsi="Times New Roman" w:cs="Times New Roman"/>
          <w:color w:val="FF0000"/>
          <w:spacing w:val="16"/>
          <w:bdr w:val="single" w:sz="4" w:space="0" w:color="auto"/>
          <w:shd w:val="clear" w:color="auto" w:fill="FFFFFF"/>
        </w:rPr>
        <w:t>,</w:t>
      </w:r>
      <w:r w:rsidR="009B256A" w:rsidRP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</w:t>
      </w:r>
      <w:r w:rsidR="009B256A" w:rsidRPr="001F2B06">
        <w:rPr>
          <w:rFonts w:ascii="Times New Roman" w:hAnsi="Times New Roman" w:cs="Times New Roman"/>
          <w:strike/>
          <w:color w:val="FF0000"/>
          <w:spacing w:val="16"/>
          <w:shd w:val="clear" w:color="auto" w:fill="FFFFFF"/>
        </w:rPr>
        <w:t>is designed like a clock</w:t>
      </w:r>
      <w:r w:rsidR="007E668D" w:rsidRPr="007E668D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 xml:space="preserve"> is noteworthy. A</w:t>
      </w:r>
      <w:r w:rsidR="007E668D" w:rsidRP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lso, </w:t>
      </w:r>
      <w:r w:rsidR="007E668D" w:rsidRPr="007E668D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 xml:space="preserve">it </w:t>
      </w:r>
      <w:r w:rsidR="008E4234" w:rsidRP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is the first </w:t>
      </w:r>
      <w:r w:rsidR="008E4234" w:rsidRPr="001F2B06">
        <w:rPr>
          <w:rFonts w:ascii="Times New Roman" w:hAnsi="Times New Roman" w:cs="Times New Roman"/>
          <w:strike/>
          <w:color w:val="FF0000"/>
          <w:spacing w:val="16"/>
          <w:shd w:val="clear" w:color="auto" w:fill="FFFFFF"/>
        </w:rPr>
        <w:t>one</w:t>
      </w:r>
      <w:r w:rsidR="001F2B06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</w:t>
      </w:r>
      <w:r w:rsidR="001F2B06" w:rsidRPr="001F2B06">
        <w:rPr>
          <w:rFonts w:ascii="Times New Roman" w:hAnsi="Times New Roman" w:cs="Times New Roman"/>
          <w:color w:val="FF0000"/>
          <w:spacing w:val="16"/>
          <w:bdr w:val="single" w:sz="4" w:space="0" w:color="auto"/>
          <w:shd w:val="clear" w:color="auto" w:fill="FFFFFF"/>
        </w:rPr>
        <w:t>elevator</w:t>
      </w:r>
      <w:r w:rsidR="008E4234" w:rsidRP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in Tainan</w:t>
      </w:r>
      <w:r w:rsidR="009B256A" w:rsidRP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.</w:t>
      </w:r>
      <w:r w:rsidR="009B256A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</w:t>
      </w:r>
      <w:r w:rsidR="00374BDE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Anot</w:t>
      </w:r>
      <w:r w:rsidR="00F033EF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her one that cannot be missed </w:t>
      </w:r>
      <w:r w:rsidR="00F033EF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>is</w:t>
      </w:r>
      <w:r w:rsidR="00374BDE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the trace</w:t>
      </w:r>
      <w:r w:rsidR="001F2B06" w:rsidRPr="001F2B06">
        <w:rPr>
          <w:rFonts w:ascii="Times New Roman" w:hAnsi="Times New Roman" w:cs="Times New Roman"/>
          <w:color w:val="FF0000"/>
          <w:spacing w:val="16"/>
          <w:bdr w:val="single" w:sz="4" w:space="0" w:color="auto"/>
          <w:shd w:val="clear" w:color="auto" w:fill="FFFFFF"/>
        </w:rPr>
        <w:t>s</w:t>
      </w:r>
      <w:r w:rsidR="00374BDE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of bullet</w:t>
      </w:r>
      <w:r w:rsidR="001F2B06" w:rsidRPr="001F2B06">
        <w:rPr>
          <w:rFonts w:ascii="Times New Roman" w:hAnsi="Times New Roman" w:cs="Times New Roman"/>
          <w:color w:val="FF0000"/>
          <w:spacing w:val="16"/>
          <w:bdr w:val="single" w:sz="4" w:space="0" w:color="auto"/>
          <w:shd w:val="clear" w:color="auto" w:fill="FFFFFF"/>
        </w:rPr>
        <w:t>s</w:t>
      </w:r>
      <w:r w:rsidR="00374BDE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on </w:t>
      </w:r>
      <w:r w:rsidR="00F033EF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the top floor</w:t>
      </w:r>
      <w:r w:rsidR="00F033EF" w:rsidRPr="001F2B06">
        <w:rPr>
          <w:rFonts w:ascii="Times New Roman" w:hAnsi="Times New Roman" w:cs="Times New Roman"/>
          <w:strike/>
          <w:color w:val="FF0000"/>
          <w:spacing w:val="16"/>
          <w:shd w:val="clear" w:color="auto" w:fill="FFFFFF"/>
        </w:rPr>
        <w:t xml:space="preserve"> which </w:t>
      </w:r>
      <w:r w:rsidR="00F033EF" w:rsidRPr="001F2B06">
        <w:rPr>
          <w:rFonts w:ascii="Times New Roman" w:hAnsi="Times New Roman" w:cs="Times New Roman" w:hint="eastAsia"/>
          <w:strike/>
          <w:color w:val="FF0000"/>
          <w:spacing w:val="16"/>
          <w:shd w:val="clear" w:color="auto" w:fill="FFFFFF"/>
        </w:rPr>
        <w:t>has been</w:t>
      </w:r>
      <w:r w:rsidR="00EE1DC9" w:rsidRPr="00EE1DC9">
        <w:rPr>
          <w:rFonts w:ascii="Times New Roman" w:hAnsi="Times New Roman" w:cs="Times New Roman"/>
          <w:color w:val="FF0000"/>
          <w:spacing w:val="16"/>
          <w:bdr w:val="single" w:sz="4" w:space="0" w:color="auto"/>
          <w:shd w:val="clear" w:color="auto" w:fill="FFFFFF"/>
        </w:rPr>
        <w:t>,</w:t>
      </w:r>
      <w:r w:rsidR="00EE1DC9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</w:t>
      </w:r>
      <w:r w:rsidR="00374BDE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handed down since World Wa</w:t>
      </w:r>
      <w:r w:rsidR="00374BDE" w:rsidRP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r</w:t>
      </w:r>
      <w:r w:rsidR="00374BDE" w:rsidRPr="007E668D">
        <w:rPr>
          <w:rFonts w:ascii="新細明體" w:eastAsia="新細明體" w:hAnsi="新細明體" w:cs="新細明體" w:hint="eastAsia"/>
          <w:color w:val="555555"/>
          <w:spacing w:val="16"/>
          <w:shd w:val="clear" w:color="auto" w:fill="FFFFFF"/>
        </w:rPr>
        <w:t>Ⅱ</w:t>
      </w:r>
      <w:r w:rsidR="00374BDE" w:rsidRPr="007E668D">
        <w:rPr>
          <w:rFonts w:ascii="Times New Roman" w:eastAsia="新細明體" w:hAnsi="Times New Roman" w:cs="Times New Roman"/>
          <w:color w:val="555555"/>
          <w:spacing w:val="16"/>
          <w:shd w:val="clear" w:color="auto" w:fill="FFFFFF"/>
        </w:rPr>
        <w:t>.</w:t>
      </w:r>
      <w:r w:rsidR="00374BDE" w:rsidRPr="0022179C">
        <w:rPr>
          <w:rFonts w:ascii="Times New Roman" w:eastAsia="新細明體" w:hAnsi="Times New Roman" w:cs="Times New Roman"/>
          <w:color w:val="555555"/>
          <w:spacing w:val="16"/>
          <w:shd w:val="clear" w:color="auto" w:fill="FFFFFF"/>
        </w:rPr>
        <w:t xml:space="preserve"> </w:t>
      </w:r>
      <w:r w:rsidR="00440AF8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Although Hayashi Department Store is not the tallest building in Tainan now, it still </w:t>
      </w:r>
      <w:r w:rsidR="00440AF8" w:rsidRP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accounts</w:t>
      </w:r>
      <w:r w:rsidR="007E668D" w:rsidRPr="007E668D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 xml:space="preserve"> for</w:t>
      </w:r>
      <w:r w:rsidR="00440AF8" w:rsidRP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a large part</w:t>
      </w:r>
      <w:r w:rsidR="00440AF8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of the history in Tainan. Through inspect</w:t>
      </w:r>
      <w:r w:rsidR="00374BDE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ing</w:t>
      </w:r>
      <w:r w:rsidR="00440AF8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the </w:t>
      </w:r>
      <w:r w:rsidR="00440AF8" w:rsidRP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department store</w:t>
      </w:r>
      <w:r w:rsidR="00440AF8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, we can get mor</w:t>
      </w:r>
      <w:r w:rsidR="007E668D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e information about what</w:t>
      </w:r>
      <w:r w:rsidR="007E668D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 xml:space="preserve"> went</w:t>
      </w:r>
      <w:r w:rsidR="00440AF8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on at that time</w:t>
      </w:r>
      <w:r w:rsidR="00374BDE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and experience the fashion trend of the generation</w:t>
      </w:r>
      <w:r w:rsidR="00440AF8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. </w:t>
      </w:r>
      <w:r w:rsidR="00E70C70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It not only started the fashion trend</w:t>
      </w:r>
      <w:r w:rsidR="00EE1DC9">
        <w:rPr>
          <w:rFonts w:ascii="Times New Roman" w:hAnsi="Times New Roman" w:cs="Times New Roman"/>
          <w:color w:val="FF0000"/>
          <w:spacing w:val="16"/>
          <w:bdr w:val="single" w:sz="4" w:space="0" w:color="auto"/>
          <w:shd w:val="clear" w:color="auto" w:fill="FFFFFF"/>
        </w:rPr>
        <w:t xml:space="preserve">s in clothing </w:t>
      </w:r>
      <w:r w:rsidR="00EE1DC9" w:rsidRPr="00EE1DC9">
        <w:rPr>
          <w:rFonts w:ascii="Times New Roman" w:hAnsi="Times New Roman" w:cs="Times New Roman"/>
          <w:color w:val="FF0000"/>
          <w:spacing w:val="16"/>
          <w:highlight w:val="yellow"/>
          <w:bdr w:val="single" w:sz="4" w:space="0" w:color="auto"/>
          <w:shd w:val="clear" w:color="auto" w:fill="FFFFFF"/>
        </w:rPr>
        <w:t>and what</w:t>
      </w:r>
      <w:r w:rsidR="00EE1DC9">
        <w:rPr>
          <w:rFonts w:ascii="Times New Roman" w:hAnsi="Times New Roman" w:cs="Times New Roman"/>
          <w:color w:val="FF0000"/>
          <w:spacing w:val="16"/>
          <w:highlight w:val="yellow"/>
          <w:bdr w:val="single" w:sz="4" w:space="0" w:color="auto"/>
          <w:shd w:val="clear" w:color="auto" w:fill="FFFFFF"/>
        </w:rPr>
        <w:t xml:space="preserve"> else</w:t>
      </w:r>
      <w:r w:rsidR="00EE1DC9" w:rsidRPr="00EE1DC9">
        <w:rPr>
          <w:rFonts w:ascii="Times New Roman" w:hAnsi="Times New Roman" w:cs="Times New Roman"/>
          <w:color w:val="FF0000"/>
          <w:spacing w:val="16"/>
          <w:highlight w:val="yellow"/>
          <w:bdr w:val="single" w:sz="4" w:space="0" w:color="auto"/>
          <w:shd w:val="clear" w:color="auto" w:fill="FFFFFF"/>
        </w:rPr>
        <w:t>?</w:t>
      </w:r>
      <w:r w:rsidR="00E70C70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</w:t>
      </w:r>
      <w:proofErr w:type="gramStart"/>
      <w:r w:rsidR="00E70C70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in</w:t>
      </w:r>
      <w:proofErr w:type="gramEnd"/>
      <w:r w:rsidR="00E70C70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Tainan, but also left a plenty of interesting things</w:t>
      </w:r>
      <w:r w:rsidR="004B53D1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 xml:space="preserve">, </w:t>
      </w:r>
      <w:r w:rsidR="00374BDE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and offer </w:t>
      </w:r>
      <w:r w:rsidR="00374BDE" w:rsidRPr="006E6D23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young</w:t>
      </w:r>
      <w:r w:rsidR="006E6D23" w:rsidRPr="006E6D23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>st</w:t>
      </w:r>
      <w:r w:rsidR="00374BDE" w:rsidRPr="006E6D23">
        <w:rPr>
          <w:rFonts w:ascii="Times New Roman" w:hAnsi="Times New Roman" w:cs="Times New Roman"/>
          <w:color w:val="555555"/>
          <w:spacing w:val="16"/>
          <w:shd w:val="clear" w:color="auto" w:fill="FFFFFF"/>
        </w:rPr>
        <w:t>ers</w:t>
      </w:r>
      <w:r w:rsidR="00987C80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a new way to</w:t>
      </w:r>
      <w:r w:rsidR="00987C80">
        <w:rPr>
          <w:rFonts w:ascii="Times New Roman" w:hAnsi="Times New Roman" w:cs="Times New Roman" w:hint="eastAsia"/>
          <w:color w:val="555555"/>
          <w:spacing w:val="16"/>
          <w:shd w:val="clear" w:color="auto" w:fill="FFFFFF"/>
        </w:rPr>
        <w:t xml:space="preserve"> know more</w:t>
      </w:r>
      <w:r w:rsidR="00E70C70" w:rsidRPr="0022179C">
        <w:rPr>
          <w:rFonts w:ascii="Times New Roman" w:hAnsi="Times New Roman" w:cs="Times New Roman"/>
          <w:color w:val="555555"/>
          <w:spacing w:val="16"/>
          <w:shd w:val="clear" w:color="auto" w:fill="FFFFFF"/>
        </w:rPr>
        <w:t xml:space="preserve"> of Tainan.</w:t>
      </w:r>
    </w:p>
    <w:p w14:paraId="1D0F8EDB" w14:textId="78E83B8D" w:rsidR="00EE1DC9" w:rsidRDefault="00EE1DC9">
      <w:pPr>
        <w:rPr>
          <w:rFonts w:ascii="Times New Roman" w:hAnsi="Times New Roman" w:cs="Times New Roman"/>
          <w:color w:val="555555"/>
          <w:spacing w:val="16"/>
          <w:shd w:val="clear" w:color="auto" w:fill="FFFFFF"/>
        </w:rPr>
      </w:pPr>
    </w:p>
    <w:p w14:paraId="004181D1" w14:textId="0963FCAA" w:rsidR="00EE1DC9" w:rsidRDefault="00EE1DC9">
      <w:pPr>
        <w:rPr>
          <w:rFonts w:ascii="Times New Roman" w:hAnsi="Times New Roman" w:cs="Times New Roman"/>
          <w:color w:val="555555"/>
          <w:spacing w:val="16"/>
          <w:shd w:val="clear" w:color="auto" w:fill="FFFFFF"/>
        </w:rPr>
      </w:pPr>
      <w:r>
        <w:rPr>
          <w:rFonts w:ascii="Times New Roman" w:hAnsi="Times New Roman" w:cs="Times New Roman"/>
          <w:color w:val="555555"/>
          <w:spacing w:val="16"/>
          <w:shd w:val="clear" w:color="auto" w:fill="FFFFFF"/>
        </w:rPr>
        <w:t>The focus is not clear. For example, you can explain which floor is your favorite and why it is so.</w:t>
      </w:r>
    </w:p>
    <w:p w14:paraId="5BE0AD2B" w14:textId="5560394A" w:rsidR="00EE1DC9" w:rsidRDefault="00EE1DC9">
      <w:pPr>
        <w:rPr>
          <w:rFonts w:ascii="Times New Roman" w:hAnsi="Times New Roman" w:cs="Times New Roman"/>
          <w:color w:val="555555"/>
          <w:spacing w:val="16"/>
          <w:shd w:val="clear" w:color="auto" w:fill="FFFFFF"/>
        </w:rPr>
      </w:pPr>
    </w:p>
    <w:p w14:paraId="6782B096" w14:textId="47AB3A46" w:rsidR="00EE1DC9" w:rsidRPr="00F033EF" w:rsidRDefault="00EE1DC9">
      <w:pPr>
        <w:rPr>
          <w:rFonts w:ascii="Times New Roman" w:hAnsi="Times New Roman" w:cs="Times New Roman"/>
          <w:color w:val="555555"/>
          <w:spacing w:val="16"/>
          <w:shd w:val="clear" w:color="auto" w:fill="FFFFFF"/>
        </w:rPr>
      </w:pPr>
      <w:r>
        <w:rPr>
          <w:rFonts w:ascii="Times New Roman" w:hAnsi="Times New Roman" w:cs="Times New Roman"/>
          <w:color w:val="555555"/>
          <w:spacing w:val="16"/>
          <w:shd w:val="clear" w:color="auto" w:fill="FFFFFF"/>
        </w:rPr>
        <w:t>84</w:t>
      </w:r>
      <w:bookmarkStart w:id="0" w:name="_GoBack"/>
      <w:bookmarkEnd w:id="0"/>
    </w:p>
    <w:sectPr w:rsidR="00EE1DC9" w:rsidRPr="00F033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CD"/>
    <w:rsid w:val="00084945"/>
    <w:rsid w:val="000A0985"/>
    <w:rsid w:val="000A7896"/>
    <w:rsid w:val="001869D9"/>
    <w:rsid w:val="001956A5"/>
    <w:rsid w:val="001F2B06"/>
    <w:rsid w:val="0022179C"/>
    <w:rsid w:val="00235BCE"/>
    <w:rsid w:val="00374BDE"/>
    <w:rsid w:val="0039283B"/>
    <w:rsid w:val="003A30D8"/>
    <w:rsid w:val="003B3D5E"/>
    <w:rsid w:val="00440AF8"/>
    <w:rsid w:val="004B53D1"/>
    <w:rsid w:val="00516B58"/>
    <w:rsid w:val="0059001A"/>
    <w:rsid w:val="006E6D23"/>
    <w:rsid w:val="006F75CD"/>
    <w:rsid w:val="007525E0"/>
    <w:rsid w:val="007E668D"/>
    <w:rsid w:val="00806DED"/>
    <w:rsid w:val="008B4D7F"/>
    <w:rsid w:val="008E4234"/>
    <w:rsid w:val="0093452C"/>
    <w:rsid w:val="00962300"/>
    <w:rsid w:val="00987C80"/>
    <w:rsid w:val="009A6149"/>
    <w:rsid w:val="009B256A"/>
    <w:rsid w:val="00BA5D0B"/>
    <w:rsid w:val="00C406B2"/>
    <w:rsid w:val="00CF1660"/>
    <w:rsid w:val="00E70C70"/>
    <w:rsid w:val="00EB3E07"/>
    <w:rsid w:val="00EE1DC9"/>
    <w:rsid w:val="00F033EF"/>
    <w:rsid w:val="00F108F2"/>
    <w:rsid w:val="00F5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1BBA"/>
  <w15:docId w15:val="{CF73FCEF-E390-4B3E-8826-50AE346D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BCE"/>
    <w:rPr>
      <w:b/>
      <w:bCs/>
    </w:rPr>
  </w:style>
  <w:style w:type="paragraph" w:styleId="Web">
    <w:name w:val="Normal (Web)"/>
    <w:basedOn w:val="a"/>
    <w:uiPriority w:val="99"/>
    <w:unhideWhenUsed/>
    <w:rsid w:val="00235B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annotation reference"/>
    <w:basedOn w:val="a0"/>
    <w:uiPriority w:val="99"/>
    <w:semiHidden/>
    <w:unhideWhenUsed/>
    <w:rsid w:val="00806DE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6DED"/>
  </w:style>
  <w:style w:type="character" w:customStyle="1" w:styleId="a6">
    <w:name w:val="註解文字 字元"/>
    <w:basedOn w:val="a0"/>
    <w:link w:val="a5"/>
    <w:uiPriority w:val="99"/>
    <w:semiHidden/>
    <w:rsid w:val="00806DED"/>
  </w:style>
  <w:style w:type="paragraph" w:styleId="a7">
    <w:name w:val="annotation subject"/>
    <w:basedOn w:val="a5"/>
    <w:next w:val="a5"/>
    <w:link w:val="a8"/>
    <w:uiPriority w:val="99"/>
    <w:semiHidden/>
    <w:unhideWhenUsed/>
    <w:rsid w:val="00806DE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6D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6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6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2019-10-21T08:38:00Z</dcterms:created>
  <dcterms:modified xsi:type="dcterms:W3CDTF">2019-10-29T03:27:00Z</dcterms:modified>
</cp:coreProperties>
</file>