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498" w:rsidRDefault="00861498" w:rsidP="00861498">
      <w:pPr>
        <w:jc w:val="center"/>
        <w:rPr>
          <w:b/>
          <w:bCs/>
        </w:rPr>
      </w:pPr>
      <w:bookmarkStart w:id="0" w:name="_GoBack"/>
      <w:r w:rsidRPr="00861498">
        <w:rPr>
          <w:rFonts w:hint="eastAsia"/>
          <w:b/>
          <w:bCs/>
          <w:sz w:val="36"/>
          <w:szCs w:val="36"/>
        </w:rPr>
        <w:t>教育實習入班秘笈</w:t>
      </w:r>
    </w:p>
    <w:bookmarkEnd w:id="0"/>
    <w:p w:rsidR="00861498" w:rsidRPr="00861498" w:rsidRDefault="00861498" w:rsidP="00861498">
      <w:pPr>
        <w:jc w:val="right"/>
        <w:rPr>
          <w:b/>
          <w:bCs/>
        </w:rPr>
      </w:pPr>
      <w:r w:rsidRPr="00861498">
        <w:rPr>
          <w:rFonts w:hint="eastAsia"/>
          <w:b/>
          <w:bCs/>
        </w:rPr>
        <w:t>黃振恭</w:t>
      </w:r>
      <w:r w:rsidRPr="00861498">
        <w:rPr>
          <w:rFonts w:hint="eastAsia"/>
          <w:b/>
          <w:bCs/>
        </w:rPr>
        <w:t xml:space="preserve">  </w:t>
      </w:r>
      <w:r w:rsidRPr="00861498">
        <w:rPr>
          <w:rFonts w:hint="eastAsia"/>
          <w:b/>
          <w:bCs/>
        </w:rPr>
        <w:t>老師</w:t>
      </w:r>
    </w:p>
    <w:p w:rsidR="0077325A" w:rsidRPr="00861498" w:rsidRDefault="00861498">
      <w:pPr>
        <w:rPr>
          <w:b/>
          <w:bCs/>
          <w:sz w:val="28"/>
          <w:szCs w:val="28"/>
        </w:rPr>
      </w:pPr>
      <w:r w:rsidRPr="00861498">
        <w:rPr>
          <w:rFonts w:hint="eastAsia"/>
          <w:b/>
          <w:bCs/>
          <w:sz w:val="28"/>
          <w:szCs w:val="28"/>
        </w:rPr>
        <w:t>入班前準備</w:t>
      </w:r>
      <w:r w:rsidRPr="00861498">
        <w:rPr>
          <w:rFonts w:hint="eastAsia"/>
          <w:b/>
          <w:bCs/>
          <w:sz w:val="28"/>
          <w:szCs w:val="28"/>
        </w:rPr>
        <w:t>:</w:t>
      </w:r>
      <w:r w:rsidRPr="00861498">
        <w:rPr>
          <w:rFonts w:hint="eastAsia"/>
          <w:b/>
          <w:bCs/>
          <w:sz w:val="28"/>
          <w:szCs w:val="28"/>
        </w:rPr>
        <w:t>做法上</w:t>
      </w:r>
      <w:r w:rsidRPr="00861498">
        <w:rPr>
          <w:rFonts w:hint="eastAsia"/>
          <w:b/>
          <w:bCs/>
          <w:sz w:val="28"/>
          <w:szCs w:val="28"/>
        </w:rPr>
        <w:t>-</w:t>
      </w:r>
    </w:p>
    <w:p w:rsidR="00861498" w:rsidRPr="00861498" w:rsidRDefault="00861498" w:rsidP="00861498">
      <w:r w:rsidRPr="00861498">
        <w:rPr>
          <w:rFonts w:hint="eastAsia"/>
          <w:bCs/>
        </w:rPr>
        <w:t>做好橫向的聯繫</w:t>
      </w:r>
      <w:r w:rsidRPr="00861498">
        <w:rPr>
          <w:rFonts w:hint="eastAsia"/>
          <w:bCs/>
        </w:rPr>
        <w:t>:</w:t>
      </w:r>
      <w:r w:rsidRPr="00861498">
        <w:rPr>
          <w:rFonts w:hint="eastAsia"/>
          <w:bCs/>
        </w:rPr>
        <w:t>班級導師</w:t>
      </w:r>
      <w:r w:rsidRPr="00861498">
        <w:rPr>
          <w:rFonts w:hint="eastAsia"/>
          <w:bCs/>
        </w:rPr>
        <w:t>,</w:t>
      </w:r>
      <w:r w:rsidRPr="00861498">
        <w:rPr>
          <w:rFonts w:hint="eastAsia"/>
          <w:bCs/>
        </w:rPr>
        <w:t>同儕</w:t>
      </w:r>
      <w:r w:rsidRPr="00861498">
        <w:rPr>
          <w:rFonts w:hint="eastAsia"/>
          <w:bCs/>
        </w:rPr>
        <w:t>,</w:t>
      </w:r>
      <w:r w:rsidRPr="00861498">
        <w:rPr>
          <w:rFonts w:hint="eastAsia"/>
          <w:bCs/>
        </w:rPr>
        <w:t>行政實習單位</w:t>
      </w:r>
    </w:p>
    <w:p w:rsidR="00861498" w:rsidRPr="00861498" w:rsidRDefault="00861498" w:rsidP="00861498">
      <w:r w:rsidRPr="00861498">
        <w:rPr>
          <w:rFonts w:hint="eastAsia"/>
          <w:bCs/>
        </w:rPr>
        <w:t>注意上一節的延續及同一科的延續</w:t>
      </w:r>
    </w:p>
    <w:p w:rsidR="00861498" w:rsidRPr="00861498" w:rsidRDefault="00861498" w:rsidP="00861498">
      <w:proofErr w:type="gramStart"/>
      <w:r w:rsidRPr="00861498">
        <w:rPr>
          <w:rFonts w:hint="eastAsia"/>
          <w:bCs/>
        </w:rPr>
        <w:t>課沁好</w:t>
      </w:r>
      <w:proofErr w:type="gramEnd"/>
      <w:r w:rsidRPr="00861498">
        <w:rPr>
          <w:rFonts w:hint="eastAsia"/>
          <w:bCs/>
        </w:rPr>
        <w:t>課程摘要給老師並說明須配合的事項</w:t>
      </w:r>
    </w:p>
    <w:p w:rsidR="00861498" w:rsidRPr="00861498" w:rsidRDefault="00861498" w:rsidP="00861498">
      <w:r w:rsidRPr="00861498">
        <w:rPr>
          <w:rFonts w:hint="eastAsia"/>
          <w:bCs/>
        </w:rPr>
        <w:t>請老師課前安排小朋友分組</w:t>
      </w:r>
      <w:r w:rsidRPr="00861498">
        <w:rPr>
          <w:rFonts w:hint="eastAsia"/>
          <w:bCs/>
        </w:rPr>
        <w:t>,</w:t>
      </w:r>
      <w:r w:rsidRPr="00861498">
        <w:rPr>
          <w:rFonts w:hint="eastAsia"/>
          <w:bCs/>
        </w:rPr>
        <w:t>準備學生名牌及老師名牌</w:t>
      </w:r>
    </w:p>
    <w:p w:rsidR="00861498" w:rsidRDefault="00861498"/>
    <w:p w:rsidR="00861498" w:rsidRPr="00861498" w:rsidRDefault="00861498">
      <w:pPr>
        <w:rPr>
          <w:b/>
          <w:sz w:val="28"/>
          <w:szCs w:val="28"/>
        </w:rPr>
      </w:pPr>
      <w:r w:rsidRPr="00861498">
        <w:rPr>
          <w:rFonts w:hint="eastAsia"/>
          <w:b/>
          <w:sz w:val="28"/>
          <w:szCs w:val="28"/>
        </w:rPr>
        <w:t>入班前準備</w:t>
      </w:r>
      <w:r w:rsidRPr="00861498">
        <w:rPr>
          <w:rFonts w:hint="eastAsia"/>
          <w:b/>
          <w:sz w:val="28"/>
          <w:szCs w:val="28"/>
        </w:rPr>
        <w:t>:</w:t>
      </w:r>
      <w:r w:rsidRPr="00861498">
        <w:rPr>
          <w:rFonts w:hint="eastAsia"/>
          <w:b/>
          <w:sz w:val="28"/>
          <w:szCs w:val="28"/>
        </w:rPr>
        <w:t>心態上</w:t>
      </w:r>
      <w:r w:rsidRPr="00861498">
        <w:rPr>
          <w:rFonts w:hint="eastAsia"/>
          <w:b/>
          <w:sz w:val="28"/>
          <w:szCs w:val="28"/>
        </w:rPr>
        <w:t>-</w:t>
      </w:r>
    </w:p>
    <w:p w:rsidR="00861498" w:rsidRPr="00861498" w:rsidRDefault="00861498" w:rsidP="00861498">
      <w:r w:rsidRPr="00861498">
        <w:t>1.</w:t>
      </w:r>
      <w:r w:rsidRPr="00861498">
        <w:t>心懷感恩</w:t>
      </w:r>
      <w:r w:rsidRPr="00861498">
        <w:t>,</w:t>
      </w:r>
      <w:r w:rsidRPr="00861498">
        <w:t>心情愉悅</w:t>
      </w:r>
    </w:p>
    <w:p w:rsidR="00861498" w:rsidRPr="00861498" w:rsidRDefault="00861498" w:rsidP="00861498">
      <w:r w:rsidRPr="00861498">
        <w:t>2.</w:t>
      </w:r>
      <w:r w:rsidRPr="00861498">
        <w:t>適當的互動可以激發孩子的學習興趣</w:t>
      </w:r>
    </w:p>
    <w:p w:rsidR="00861498" w:rsidRPr="00861498" w:rsidRDefault="00861498" w:rsidP="00861498">
      <w:r w:rsidRPr="00861498">
        <w:t>(</w:t>
      </w:r>
      <w:r w:rsidRPr="00861498">
        <w:t>是</w:t>
      </w:r>
      <w:proofErr w:type="gramStart"/>
      <w:r w:rsidRPr="00861498">
        <w:t>當時機拋問題</w:t>
      </w:r>
      <w:proofErr w:type="gramEnd"/>
      <w:r w:rsidRPr="00861498">
        <w:t>,</w:t>
      </w:r>
      <w:r w:rsidRPr="00861498">
        <w:t>作互動</w:t>
      </w:r>
      <w:r w:rsidRPr="00861498">
        <w:t>)</w:t>
      </w:r>
    </w:p>
    <w:p w:rsidR="00861498" w:rsidRPr="00861498" w:rsidRDefault="00861498" w:rsidP="00861498">
      <w:r w:rsidRPr="00861498">
        <w:t>3.</w:t>
      </w:r>
      <w:r w:rsidRPr="00861498">
        <w:t>不批評</w:t>
      </w:r>
      <w:r w:rsidRPr="00861498">
        <w:t>,</w:t>
      </w:r>
      <w:r w:rsidRPr="00861498">
        <w:t>不指責</w:t>
      </w:r>
      <w:r w:rsidRPr="00861498">
        <w:t>,</w:t>
      </w:r>
      <w:r w:rsidRPr="00861498">
        <w:t>不處罰</w:t>
      </w:r>
      <w:r w:rsidRPr="00861498">
        <w:t>,</w:t>
      </w:r>
      <w:r w:rsidRPr="00861498">
        <w:t>不動怒</w:t>
      </w:r>
    </w:p>
    <w:p w:rsidR="00861498" w:rsidRPr="00861498" w:rsidRDefault="00861498" w:rsidP="00861498">
      <w:r w:rsidRPr="00861498">
        <w:t>(</w:t>
      </w:r>
      <w:r w:rsidRPr="00861498">
        <w:t>不直接說</w:t>
      </w:r>
      <w:r w:rsidRPr="00861498">
        <w:t>"</w:t>
      </w:r>
      <w:r w:rsidRPr="00861498">
        <w:t>不對</w:t>
      </w:r>
      <w:r w:rsidRPr="00861498">
        <w:t>""</w:t>
      </w:r>
      <w:r w:rsidRPr="00861498">
        <w:t>你錯</w:t>
      </w:r>
      <w:r w:rsidRPr="00861498">
        <w:t>",</w:t>
      </w:r>
      <w:r w:rsidRPr="00861498">
        <w:t>可以再更清楚嗎</w:t>
      </w:r>
      <w:r w:rsidRPr="00861498">
        <w:t>?)</w:t>
      </w:r>
    </w:p>
    <w:p w:rsidR="00861498" w:rsidRPr="00861498" w:rsidRDefault="00861498" w:rsidP="00861498">
      <w:r w:rsidRPr="00861498">
        <w:t>4.</w:t>
      </w:r>
      <w:r w:rsidRPr="00861498">
        <w:t>以身作則</w:t>
      </w:r>
      <w:r w:rsidRPr="00861498">
        <w:t>,</w:t>
      </w:r>
      <w:r w:rsidRPr="00861498">
        <w:t>言談舉止表現好</w:t>
      </w:r>
      <w:r w:rsidRPr="00861498">
        <w:t>EQ</w:t>
      </w:r>
      <w:r w:rsidRPr="00861498">
        <w:t>的形象</w:t>
      </w:r>
    </w:p>
    <w:p w:rsidR="00861498" w:rsidRPr="00861498" w:rsidRDefault="00861498" w:rsidP="00861498">
      <w:r w:rsidRPr="00861498">
        <w:t>5.</w:t>
      </w:r>
      <w:r w:rsidRPr="00861498">
        <w:t>多鼓勵肯定</w:t>
      </w:r>
      <w:r w:rsidRPr="00861498">
        <w:t>,</w:t>
      </w:r>
      <w:r w:rsidRPr="00861498">
        <w:t>同理</w:t>
      </w:r>
      <w:r w:rsidRPr="00861498">
        <w:t>,</w:t>
      </w:r>
      <w:r w:rsidRPr="00861498">
        <w:t>包容</w:t>
      </w:r>
      <w:r w:rsidRPr="00861498">
        <w:t>(</w:t>
      </w:r>
      <w:r w:rsidRPr="00861498">
        <w:t>具體</w:t>
      </w:r>
      <w:r w:rsidRPr="00861498">
        <w:t>)</w:t>
      </w:r>
    </w:p>
    <w:p w:rsidR="00861498" w:rsidRPr="00861498" w:rsidRDefault="00861498" w:rsidP="00861498">
      <w:r w:rsidRPr="00861498">
        <w:t>6.</w:t>
      </w:r>
      <w:r w:rsidRPr="00861498">
        <w:t>適切小獎勵</w:t>
      </w:r>
      <w:r w:rsidRPr="00861498">
        <w:t>:</w:t>
      </w:r>
      <w:r w:rsidRPr="00861498">
        <w:t>貼紙</w:t>
      </w:r>
      <w:r w:rsidRPr="00861498">
        <w:t>,</w:t>
      </w:r>
      <w:r w:rsidRPr="00861498">
        <w:t>小卡片</w:t>
      </w:r>
      <w:r w:rsidRPr="00861498">
        <w:t>,</w:t>
      </w:r>
      <w:r w:rsidRPr="00861498">
        <w:t>小糖果</w:t>
      </w:r>
    </w:p>
    <w:p w:rsidR="00861498" w:rsidRPr="00861498" w:rsidRDefault="00861498" w:rsidP="00861498">
      <w:r w:rsidRPr="00861498">
        <w:t>7.</w:t>
      </w:r>
      <w:r w:rsidRPr="00861498">
        <w:t>掌握時間</w:t>
      </w:r>
      <w:r w:rsidRPr="00861498">
        <w:t>,</w:t>
      </w:r>
      <w:r w:rsidRPr="00861498">
        <w:t>不造成老師的困擾</w:t>
      </w:r>
    </w:p>
    <w:p w:rsidR="00861498" w:rsidRDefault="00861498">
      <w:pPr>
        <w:rPr>
          <w:b/>
          <w:bCs/>
        </w:rPr>
      </w:pPr>
    </w:p>
    <w:p w:rsidR="00861498" w:rsidRPr="00861498" w:rsidRDefault="00861498">
      <w:pPr>
        <w:rPr>
          <w:b/>
          <w:bCs/>
          <w:sz w:val="28"/>
          <w:szCs w:val="28"/>
        </w:rPr>
      </w:pPr>
      <w:r w:rsidRPr="00861498">
        <w:rPr>
          <w:rFonts w:hint="eastAsia"/>
          <w:b/>
          <w:bCs/>
          <w:sz w:val="28"/>
          <w:szCs w:val="28"/>
        </w:rPr>
        <w:t>入班配合事項</w:t>
      </w:r>
      <w:r w:rsidRPr="00861498">
        <w:rPr>
          <w:rFonts w:hint="eastAsia"/>
          <w:b/>
          <w:bCs/>
          <w:sz w:val="28"/>
          <w:szCs w:val="28"/>
        </w:rPr>
        <w:t>:</w:t>
      </w:r>
    </w:p>
    <w:p w:rsidR="00861498" w:rsidRPr="00861498" w:rsidRDefault="00861498" w:rsidP="00861498">
      <w:r w:rsidRPr="00861498">
        <w:rPr>
          <w:rFonts w:hint="eastAsia"/>
        </w:rPr>
        <w:t>每日紀錄自己課堂教學</w:t>
      </w:r>
    </w:p>
    <w:p w:rsidR="00861498" w:rsidRPr="00861498" w:rsidRDefault="00861498" w:rsidP="00861498">
      <w:r w:rsidRPr="00861498">
        <w:rPr>
          <w:rFonts w:hint="eastAsia"/>
          <w:bCs/>
        </w:rPr>
        <w:t>每</w:t>
      </w:r>
      <w:proofErr w:type="gramStart"/>
      <w:r w:rsidRPr="00861498">
        <w:rPr>
          <w:rFonts w:hint="eastAsia"/>
          <w:bCs/>
        </w:rPr>
        <w:t>節課請同學</w:t>
      </w:r>
      <w:proofErr w:type="gramEnd"/>
      <w:r w:rsidRPr="00861498">
        <w:rPr>
          <w:rFonts w:hint="eastAsia"/>
          <w:bCs/>
        </w:rPr>
        <w:t>拍</w:t>
      </w:r>
      <w:r w:rsidRPr="00861498">
        <w:rPr>
          <w:rFonts w:hint="eastAsia"/>
          <w:bCs/>
        </w:rPr>
        <w:t>1-2</w:t>
      </w:r>
      <w:r w:rsidRPr="00861498">
        <w:rPr>
          <w:rFonts w:hint="eastAsia"/>
          <w:bCs/>
        </w:rPr>
        <w:t>張入班教學的照片公式後教學檔案資料用</w:t>
      </w:r>
    </w:p>
    <w:p w:rsidR="00861498" w:rsidRPr="00861498" w:rsidRDefault="00861498" w:rsidP="00861498">
      <w:r w:rsidRPr="00861498">
        <w:rPr>
          <w:rFonts w:hint="eastAsia"/>
          <w:bCs/>
        </w:rPr>
        <w:t>製作自己入班的教學日曆表</w:t>
      </w:r>
      <w:r w:rsidRPr="00861498">
        <w:rPr>
          <w:rFonts w:hint="eastAsia"/>
          <w:bCs/>
        </w:rPr>
        <w:t>(</w:t>
      </w:r>
      <w:r w:rsidRPr="00861498">
        <w:rPr>
          <w:rFonts w:hint="eastAsia"/>
          <w:bCs/>
        </w:rPr>
        <w:t>班級</w:t>
      </w:r>
      <w:r w:rsidRPr="00861498">
        <w:rPr>
          <w:rFonts w:hint="eastAsia"/>
          <w:bCs/>
        </w:rPr>
        <w:t>,</w:t>
      </w:r>
      <w:r w:rsidRPr="00861498">
        <w:rPr>
          <w:rFonts w:hint="eastAsia"/>
          <w:bCs/>
        </w:rPr>
        <w:t>老師</w:t>
      </w:r>
      <w:r w:rsidRPr="00861498">
        <w:rPr>
          <w:rFonts w:hint="eastAsia"/>
          <w:bCs/>
        </w:rPr>
        <w:t>,</w:t>
      </w:r>
      <w:r w:rsidRPr="00861498">
        <w:rPr>
          <w:rFonts w:hint="eastAsia"/>
          <w:bCs/>
        </w:rPr>
        <w:t>教學科目</w:t>
      </w:r>
      <w:r w:rsidRPr="00861498">
        <w:rPr>
          <w:rFonts w:hint="eastAsia"/>
          <w:bCs/>
        </w:rPr>
        <w:t>,</w:t>
      </w:r>
      <w:r w:rsidRPr="00861498">
        <w:rPr>
          <w:rFonts w:hint="eastAsia"/>
          <w:bCs/>
        </w:rPr>
        <w:t>時間</w:t>
      </w:r>
      <w:r w:rsidRPr="00861498">
        <w:rPr>
          <w:rFonts w:hint="eastAsia"/>
          <w:bCs/>
        </w:rPr>
        <w:t>,</w:t>
      </w:r>
      <w:r w:rsidRPr="00861498">
        <w:rPr>
          <w:rFonts w:hint="eastAsia"/>
          <w:bCs/>
        </w:rPr>
        <w:t>教學進度</w:t>
      </w:r>
      <w:r w:rsidRPr="00861498">
        <w:rPr>
          <w:rFonts w:hint="eastAsia"/>
          <w:bCs/>
        </w:rPr>
        <w:t>,</w:t>
      </w:r>
      <w:r w:rsidRPr="00861498">
        <w:rPr>
          <w:rFonts w:hint="eastAsia"/>
          <w:bCs/>
        </w:rPr>
        <w:t>須用教具</w:t>
      </w:r>
      <w:r w:rsidRPr="00861498">
        <w:rPr>
          <w:rFonts w:hint="eastAsia"/>
          <w:bCs/>
        </w:rPr>
        <w:t>,</w:t>
      </w:r>
      <w:r w:rsidRPr="00861498">
        <w:rPr>
          <w:rFonts w:hint="eastAsia"/>
          <w:bCs/>
        </w:rPr>
        <w:t>教學場地</w:t>
      </w:r>
      <w:r w:rsidRPr="00861498">
        <w:rPr>
          <w:rFonts w:hint="eastAsia"/>
          <w:bCs/>
        </w:rPr>
        <w:t>,</w:t>
      </w:r>
      <w:r w:rsidRPr="00861498">
        <w:rPr>
          <w:rFonts w:hint="eastAsia"/>
          <w:bCs/>
        </w:rPr>
        <w:t>注意事項</w:t>
      </w:r>
      <w:r w:rsidRPr="00861498">
        <w:rPr>
          <w:rFonts w:hint="eastAsia"/>
          <w:bCs/>
        </w:rPr>
        <w:t>)</w:t>
      </w:r>
    </w:p>
    <w:p w:rsidR="00861498" w:rsidRDefault="00861498"/>
    <w:p w:rsidR="00861498" w:rsidRPr="00861498" w:rsidRDefault="00861498">
      <w:pPr>
        <w:rPr>
          <w:b/>
          <w:sz w:val="28"/>
          <w:szCs w:val="28"/>
        </w:rPr>
      </w:pPr>
      <w:r w:rsidRPr="00861498">
        <w:rPr>
          <w:rFonts w:hint="eastAsia"/>
          <w:b/>
          <w:sz w:val="28"/>
          <w:szCs w:val="28"/>
        </w:rPr>
        <w:t>教學中注意事項</w:t>
      </w:r>
      <w:r w:rsidRPr="00861498">
        <w:rPr>
          <w:rFonts w:hint="eastAsia"/>
          <w:b/>
          <w:sz w:val="28"/>
          <w:szCs w:val="28"/>
        </w:rPr>
        <w:t>:</w:t>
      </w:r>
    </w:p>
    <w:p w:rsidR="00861498" w:rsidRPr="00861498" w:rsidRDefault="00861498" w:rsidP="00861498">
      <w:r w:rsidRPr="00861498">
        <w:t>1.</w:t>
      </w:r>
      <w:r w:rsidRPr="00861498">
        <w:rPr>
          <w:rFonts w:hint="eastAsia"/>
        </w:rPr>
        <w:t>保持好心情</w:t>
      </w:r>
      <w:r w:rsidRPr="00861498">
        <w:rPr>
          <w:rFonts w:hint="eastAsia"/>
        </w:rPr>
        <w:t>,</w:t>
      </w:r>
      <w:proofErr w:type="gramStart"/>
      <w:r w:rsidRPr="00861498">
        <w:rPr>
          <w:rFonts w:hint="eastAsia"/>
        </w:rPr>
        <w:t>確時點名</w:t>
      </w:r>
      <w:proofErr w:type="gramEnd"/>
      <w:r w:rsidRPr="00861498">
        <w:rPr>
          <w:rFonts w:hint="eastAsia"/>
        </w:rPr>
        <w:t>(</w:t>
      </w:r>
      <w:r w:rsidRPr="00861498">
        <w:rPr>
          <w:rFonts w:hint="eastAsia"/>
        </w:rPr>
        <w:t>未到者要告知去處</w:t>
      </w:r>
      <w:r w:rsidRPr="00861498">
        <w:rPr>
          <w:rFonts w:hint="eastAsia"/>
        </w:rPr>
        <w:t>,10</w:t>
      </w:r>
      <w:r w:rsidRPr="00861498">
        <w:rPr>
          <w:rFonts w:hint="eastAsia"/>
        </w:rPr>
        <w:t>分鐘後未</w:t>
      </w:r>
      <w:proofErr w:type="gramStart"/>
      <w:r w:rsidRPr="00861498">
        <w:rPr>
          <w:rFonts w:hint="eastAsia"/>
        </w:rPr>
        <w:t>回必追</w:t>
      </w:r>
      <w:proofErr w:type="gramEnd"/>
      <w:r w:rsidRPr="00861498">
        <w:rPr>
          <w:rFonts w:hint="eastAsia"/>
        </w:rPr>
        <w:t>)</w:t>
      </w:r>
    </w:p>
    <w:p w:rsidR="00861498" w:rsidRPr="00861498" w:rsidRDefault="00861498" w:rsidP="00861498">
      <w:r w:rsidRPr="00861498">
        <w:t>2.</w:t>
      </w:r>
      <w:r w:rsidRPr="00861498">
        <w:t>熟練教學流程</w:t>
      </w:r>
      <w:proofErr w:type="gramStart"/>
      <w:r w:rsidRPr="00861498">
        <w:t>及眾電</w:t>
      </w:r>
      <w:proofErr w:type="gramEnd"/>
      <w:r w:rsidRPr="00861498">
        <w:t>,</w:t>
      </w:r>
      <w:r w:rsidRPr="00861498">
        <w:t>全班師生約定好注意的口令</w:t>
      </w:r>
      <w:r w:rsidRPr="00861498">
        <w:t>"</w:t>
      </w:r>
      <w:r w:rsidRPr="00861498">
        <w:t>雙手</w:t>
      </w:r>
      <w:r w:rsidRPr="00861498">
        <w:t>-</w:t>
      </w:r>
      <w:r w:rsidRPr="00861498">
        <w:t>放後面</w:t>
      </w:r>
      <w:r w:rsidRPr="00861498">
        <w:t>""</w:t>
      </w:r>
      <w:r w:rsidRPr="00861498">
        <w:t>多拉</w:t>
      </w:r>
      <w:proofErr w:type="gramStart"/>
      <w:r w:rsidRPr="00861498">
        <w:t>ㄝ</w:t>
      </w:r>
      <w:proofErr w:type="gramEnd"/>
      <w:r w:rsidRPr="00861498">
        <w:t>夢</w:t>
      </w:r>
      <w:r w:rsidRPr="00861498">
        <w:t>-</w:t>
      </w:r>
      <w:r w:rsidRPr="00861498">
        <w:t>小叮噹</w:t>
      </w:r>
      <w:r w:rsidRPr="00861498">
        <w:t>",</w:t>
      </w:r>
      <w:r w:rsidRPr="00861498">
        <w:t>把握</w:t>
      </w:r>
      <w:proofErr w:type="gramStart"/>
      <w:r w:rsidRPr="00861498">
        <w:t>一節課約</w:t>
      </w:r>
      <w:r w:rsidRPr="00861498">
        <w:t>20</w:t>
      </w:r>
      <w:r w:rsidRPr="00861498">
        <w:t>分鐘</w:t>
      </w:r>
      <w:proofErr w:type="gramEnd"/>
      <w:r w:rsidRPr="00861498">
        <w:t>是學生注意力集中期</w:t>
      </w:r>
    </w:p>
    <w:p w:rsidR="00861498" w:rsidRPr="00861498" w:rsidRDefault="00861498" w:rsidP="00861498">
      <w:r w:rsidRPr="00861498">
        <w:t>3.</w:t>
      </w:r>
      <w:r w:rsidRPr="00861498">
        <w:t>教學目標達成及評量方式多元運用</w:t>
      </w:r>
    </w:p>
    <w:p w:rsidR="00861498" w:rsidRPr="00861498" w:rsidRDefault="00861498" w:rsidP="00861498">
      <w:r w:rsidRPr="00861498">
        <w:t>4.</w:t>
      </w:r>
      <w:r w:rsidRPr="00861498">
        <w:t>注意學生反應</w:t>
      </w:r>
      <w:r w:rsidRPr="00861498">
        <w:t>,</w:t>
      </w:r>
      <w:r w:rsidRPr="00861498">
        <w:t>冷則帶活動熱場</w:t>
      </w:r>
      <w:r w:rsidRPr="00861498">
        <w:t>;</w:t>
      </w:r>
      <w:r w:rsidRPr="00861498">
        <w:t>熱則引導</w:t>
      </w:r>
      <w:proofErr w:type="gramStart"/>
      <w:r w:rsidRPr="00861498">
        <w:t>領敬情輕</w:t>
      </w:r>
      <w:proofErr w:type="gramEnd"/>
      <w:r w:rsidRPr="00861498">
        <w:t>概念</w:t>
      </w:r>
      <w:r w:rsidRPr="00861498">
        <w:t>;</w:t>
      </w:r>
      <w:r w:rsidRPr="00861498">
        <w:t>不清楚時則換句話說</w:t>
      </w:r>
      <w:r w:rsidRPr="00861498">
        <w:t>,</w:t>
      </w:r>
      <w:r w:rsidRPr="00861498">
        <w:t>多舉例</w:t>
      </w:r>
      <w:r w:rsidRPr="00861498">
        <w:t>;</w:t>
      </w:r>
      <w:r w:rsidRPr="00861498">
        <w:t>很清楚時則確定學生了解重要概念後進入下一活動</w:t>
      </w:r>
    </w:p>
    <w:p w:rsidR="00861498" w:rsidRPr="00861498" w:rsidRDefault="00861498" w:rsidP="00861498">
      <w:r w:rsidRPr="00861498">
        <w:t>5.</w:t>
      </w:r>
      <w:r w:rsidRPr="00861498">
        <w:t>特殊學生處理</w:t>
      </w:r>
      <w:r w:rsidRPr="00861498">
        <w:t>:</w:t>
      </w:r>
      <w:r w:rsidRPr="00861498">
        <w:t>急重病立刻送保健室</w:t>
      </w:r>
      <w:r w:rsidRPr="00861498">
        <w:t>(2</w:t>
      </w:r>
      <w:r w:rsidRPr="00861498">
        <w:t>人</w:t>
      </w:r>
      <w:r w:rsidRPr="00861498">
        <w:t>)</w:t>
      </w:r>
      <w:r w:rsidRPr="00861498">
        <w:t>課後追蹤了解</w:t>
      </w:r>
      <w:r w:rsidRPr="00861498">
        <w:t>;</w:t>
      </w:r>
      <w:r w:rsidRPr="00861498">
        <w:t>上廁所看情形</w:t>
      </w:r>
      <w:r w:rsidRPr="00861498">
        <w:t>(2</w:t>
      </w:r>
      <w:r w:rsidRPr="00861498">
        <w:t>人</w:t>
      </w:r>
      <w:r w:rsidRPr="00861498">
        <w:t>);</w:t>
      </w:r>
      <w:r w:rsidRPr="00861498">
        <w:t>過重兒注意不刺激</w:t>
      </w:r>
      <w:r w:rsidRPr="00861498">
        <w:t>;</w:t>
      </w:r>
      <w:proofErr w:type="gramStart"/>
      <w:r w:rsidRPr="00861498">
        <w:t>自閉生則</w:t>
      </w:r>
      <w:proofErr w:type="gramEnd"/>
      <w:r w:rsidRPr="00861498">
        <w:t>溫柔引導</w:t>
      </w:r>
      <w:r w:rsidRPr="00861498">
        <w:t>;</w:t>
      </w:r>
      <w:r w:rsidRPr="00861498">
        <w:t>聽障生要嘴型放大加手勢</w:t>
      </w:r>
      <w:r w:rsidRPr="00861498">
        <w:t>;</w:t>
      </w:r>
      <w:r w:rsidRPr="00861498">
        <w:t>視障生重聲音</w:t>
      </w:r>
    </w:p>
    <w:p w:rsidR="00861498" w:rsidRPr="00861498" w:rsidRDefault="00861498" w:rsidP="00861498">
      <w:r w:rsidRPr="00861498">
        <w:lastRenderedPageBreak/>
        <w:t>6.</w:t>
      </w:r>
      <w:r w:rsidRPr="00861498">
        <w:rPr>
          <w:rFonts w:hint="eastAsia"/>
        </w:rPr>
        <w:t>下課前要總結本節課上課的重要教學目標及概念知識達成否</w:t>
      </w:r>
      <w:r w:rsidRPr="00861498">
        <w:rPr>
          <w:rFonts w:hint="eastAsia"/>
        </w:rPr>
        <w:t>,</w:t>
      </w:r>
      <w:r w:rsidRPr="00861498">
        <w:rPr>
          <w:rFonts w:hint="eastAsia"/>
        </w:rPr>
        <w:t>並預告下次上課內容重點</w:t>
      </w:r>
      <w:proofErr w:type="gramStart"/>
      <w:r w:rsidRPr="00861498">
        <w:rPr>
          <w:rFonts w:hint="eastAsia"/>
        </w:rPr>
        <w:t>供備課用</w:t>
      </w:r>
      <w:proofErr w:type="gramEnd"/>
    </w:p>
    <w:p w:rsidR="00861498" w:rsidRPr="00861498" w:rsidRDefault="00861498" w:rsidP="00861498">
      <w:r w:rsidRPr="00861498">
        <w:t>7.</w:t>
      </w:r>
      <w:r w:rsidRPr="00861498">
        <w:t>批改作業時要多鼓勵</w:t>
      </w:r>
      <w:r w:rsidRPr="00861498">
        <w:t>,</w:t>
      </w:r>
      <w:r w:rsidRPr="00861498">
        <w:t>要認真</w:t>
      </w:r>
      <w:r w:rsidRPr="00861498">
        <w:t>,</w:t>
      </w:r>
      <w:r w:rsidRPr="00861498">
        <w:t>仔細</w:t>
      </w:r>
      <w:r w:rsidRPr="00861498">
        <w:t>,</w:t>
      </w:r>
      <w:proofErr w:type="gramStart"/>
      <w:r w:rsidRPr="00861498">
        <w:t>確時要求</w:t>
      </w:r>
      <w:proofErr w:type="gramEnd"/>
      <w:r w:rsidRPr="00861498">
        <w:t>學生自行訂正並追蹤</w:t>
      </w:r>
    </w:p>
    <w:p w:rsidR="00861498" w:rsidRPr="00861498" w:rsidRDefault="00861498" w:rsidP="00861498">
      <w:r w:rsidRPr="00861498">
        <w:t>8.</w:t>
      </w:r>
      <w:r w:rsidRPr="00861498">
        <w:t>分組上課要是前安排好</w:t>
      </w:r>
      <w:r w:rsidRPr="00861498">
        <w:t>,</w:t>
      </w:r>
      <w:r w:rsidRPr="00861498">
        <w:t>把握時間</w:t>
      </w:r>
      <w:r w:rsidRPr="00861498">
        <w:t>,</w:t>
      </w:r>
      <w:r w:rsidRPr="00861498">
        <w:t>注意活動進行要以安全為上</w:t>
      </w:r>
      <w:r w:rsidRPr="00861498">
        <w:t>,</w:t>
      </w:r>
      <w:r w:rsidRPr="00861498">
        <w:t>且只競爭不鬥爭</w:t>
      </w:r>
    </w:p>
    <w:p w:rsidR="00861498" w:rsidRPr="00861498" w:rsidRDefault="00861498" w:rsidP="00861498">
      <w:r w:rsidRPr="00861498">
        <w:t>9.</w:t>
      </w:r>
      <w:r w:rsidRPr="00861498">
        <w:t>必要時可要求雙老師協助教學活動秩序維持順利進行</w:t>
      </w:r>
    </w:p>
    <w:p w:rsidR="00861498" w:rsidRPr="00861498" w:rsidRDefault="00861498" w:rsidP="00861498">
      <w:r w:rsidRPr="00861498">
        <w:t>10.</w:t>
      </w:r>
      <w:r w:rsidRPr="00861498">
        <w:t>說明</w:t>
      </w:r>
      <w:r w:rsidRPr="00861498">
        <w:t>,</w:t>
      </w:r>
      <w:r w:rsidRPr="00861498">
        <w:t>圖文都要特別安排強調教學內容中的重要概念</w:t>
      </w:r>
      <w:r w:rsidRPr="00861498">
        <w:t>,</w:t>
      </w:r>
      <w:r w:rsidRPr="00861498">
        <w:t>可適度重複念</w:t>
      </w:r>
      <w:r w:rsidRPr="00861498">
        <w:t>,</w:t>
      </w:r>
      <w:r w:rsidRPr="00861498">
        <w:t>或請全班學生念</w:t>
      </w:r>
    </w:p>
    <w:p w:rsidR="00861498" w:rsidRPr="00861498" w:rsidRDefault="00861498" w:rsidP="00861498">
      <w:r w:rsidRPr="00861498">
        <w:t>11.</w:t>
      </w:r>
      <w:r w:rsidRPr="00861498">
        <w:t>每天上課過程盡量全程錄影供參</w:t>
      </w:r>
    </w:p>
    <w:p w:rsidR="00861498" w:rsidRDefault="00861498">
      <w:pPr>
        <w:rPr>
          <w:b/>
          <w:bCs/>
        </w:rPr>
      </w:pPr>
    </w:p>
    <w:p w:rsidR="00861498" w:rsidRPr="00861498" w:rsidRDefault="00861498">
      <w:pPr>
        <w:rPr>
          <w:b/>
          <w:bCs/>
          <w:sz w:val="28"/>
          <w:szCs w:val="28"/>
        </w:rPr>
      </w:pPr>
      <w:r w:rsidRPr="00861498">
        <w:rPr>
          <w:rFonts w:hint="eastAsia"/>
          <w:b/>
          <w:bCs/>
          <w:sz w:val="28"/>
          <w:szCs w:val="28"/>
        </w:rPr>
        <w:t>上課後的工作</w:t>
      </w:r>
      <w:r w:rsidRPr="00861498">
        <w:rPr>
          <w:rFonts w:hint="eastAsia"/>
          <w:b/>
          <w:bCs/>
          <w:sz w:val="28"/>
          <w:szCs w:val="28"/>
        </w:rPr>
        <w:t>:</w:t>
      </w:r>
    </w:p>
    <w:p w:rsidR="00861498" w:rsidRPr="00861498" w:rsidRDefault="00861498" w:rsidP="00861498">
      <w:r w:rsidRPr="00861498">
        <w:t>1.</w:t>
      </w:r>
      <w:r w:rsidRPr="00861498">
        <w:t>每下課後看教學錄影帶</w:t>
      </w:r>
      <w:r w:rsidRPr="00861498">
        <w:t>,</w:t>
      </w:r>
      <w:r w:rsidRPr="00861498">
        <w:t>為今天所任教課程寫下心得分享</w:t>
      </w:r>
      <w:r w:rsidRPr="00861498">
        <w:t>:</w:t>
      </w:r>
    </w:p>
    <w:p w:rsidR="00861498" w:rsidRPr="00861498" w:rsidRDefault="00861498" w:rsidP="00861498">
      <w:r w:rsidRPr="00861498">
        <w:t>(1)</w:t>
      </w:r>
      <w:r w:rsidRPr="00861498">
        <w:t>教學目標達成度</w:t>
      </w:r>
    </w:p>
    <w:p w:rsidR="00861498" w:rsidRPr="00861498" w:rsidRDefault="00861498" w:rsidP="00861498">
      <w:r w:rsidRPr="00861498">
        <w:t>(2)</w:t>
      </w:r>
      <w:r w:rsidRPr="00861498">
        <w:t>教學流程順暢度</w:t>
      </w:r>
    </w:p>
    <w:p w:rsidR="00861498" w:rsidRPr="00861498" w:rsidRDefault="00861498" w:rsidP="00861498">
      <w:r w:rsidRPr="00861498">
        <w:t>(3)</w:t>
      </w:r>
      <w:r w:rsidRPr="00861498">
        <w:t>教具設備使用度</w:t>
      </w:r>
    </w:p>
    <w:p w:rsidR="00861498" w:rsidRPr="00861498" w:rsidRDefault="00861498" w:rsidP="00861498">
      <w:r w:rsidRPr="00861498">
        <w:t>(4)</w:t>
      </w:r>
      <w:r w:rsidRPr="00861498">
        <w:t>師生互動情形</w:t>
      </w:r>
    </w:p>
    <w:p w:rsidR="00861498" w:rsidRPr="00861498" w:rsidRDefault="00861498" w:rsidP="00861498">
      <w:r w:rsidRPr="00861498">
        <w:t>(5)</w:t>
      </w:r>
      <w:r w:rsidRPr="00861498">
        <w:t>反省及檢討</w:t>
      </w:r>
      <w:r w:rsidRPr="00861498">
        <w:t>(</w:t>
      </w:r>
      <w:r w:rsidRPr="00861498">
        <w:t>優點及待改善處</w:t>
      </w:r>
      <w:r w:rsidRPr="00861498">
        <w:t>)</w:t>
      </w:r>
    </w:p>
    <w:p w:rsidR="00861498" w:rsidRPr="00861498" w:rsidRDefault="00861498" w:rsidP="00861498">
      <w:r w:rsidRPr="00861498">
        <w:t>2.</w:t>
      </w:r>
      <w:r w:rsidRPr="00861498">
        <w:t>若有學生作品記得拍照存檔</w:t>
      </w:r>
    </w:p>
    <w:p w:rsidR="00861498" w:rsidRPr="00861498" w:rsidRDefault="00861498" w:rsidP="00861498">
      <w:r w:rsidRPr="00861498">
        <w:t>3.</w:t>
      </w:r>
      <w:r w:rsidRPr="00861498">
        <w:t>課後立刻詢問班級導師意見及看法</w:t>
      </w:r>
      <w:r w:rsidRPr="00861498">
        <w:t>(</w:t>
      </w:r>
      <w:r w:rsidRPr="00861498">
        <w:t>態度要謙虛好學</w:t>
      </w:r>
      <w:r w:rsidRPr="00861498">
        <w:t>)</w:t>
      </w:r>
    </w:p>
    <w:p w:rsidR="00861498" w:rsidRPr="00861498" w:rsidRDefault="00861498" w:rsidP="00861498">
      <w:r w:rsidRPr="00861498">
        <w:t>4.</w:t>
      </w:r>
      <w:r w:rsidRPr="00861498">
        <w:t>好好準備明天的課程內容</w:t>
      </w:r>
      <w:r w:rsidRPr="00861498">
        <w:t>:</w:t>
      </w:r>
      <w:r w:rsidRPr="00861498">
        <w:t>教學流程</w:t>
      </w:r>
      <w:r w:rsidRPr="00861498">
        <w:t>,</w:t>
      </w:r>
      <w:r w:rsidRPr="00861498">
        <w:t>教具</w:t>
      </w:r>
      <w:r w:rsidRPr="00861498">
        <w:t>,</w:t>
      </w:r>
      <w:r w:rsidRPr="00861498">
        <w:t>聯繫工作</w:t>
      </w:r>
    </w:p>
    <w:p w:rsidR="00861498" w:rsidRPr="00861498" w:rsidRDefault="00861498" w:rsidP="00861498">
      <w:r w:rsidRPr="00861498">
        <w:t>5.</w:t>
      </w:r>
      <w:r w:rsidRPr="00861498">
        <w:t>充分了解明天的班級活動所有內容</w:t>
      </w:r>
      <w:r w:rsidRPr="00861498">
        <w:t>:</w:t>
      </w:r>
      <w:proofErr w:type="gramStart"/>
      <w:r w:rsidRPr="00861498">
        <w:t>全班性</w:t>
      </w:r>
      <w:proofErr w:type="gramEnd"/>
      <w:r w:rsidRPr="00861498">
        <w:t>,</w:t>
      </w:r>
      <w:r w:rsidRPr="00861498">
        <w:t>全學年或全校性工作事務</w:t>
      </w:r>
    </w:p>
    <w:p w:rsidR="00861498" w:rsidRDefault="00861498" w:rsidP="00861498">
      <w:pPr>
        <w:jc w:val="center"/>
        <w:rPr>
          <w:rFonts w:ascii="新細明體" w:eastAsia="新細明體" w:hAnsi="新細明體"/>
        </w:rPr>
      </w:pPr>
    </w:p>
    <w:p w:rsidR="00861498" w:rsidRPr="00861498" w:rsidRDefault="00861498" w:rsidP="00861498">
      <w:pPr>
        <w:jc w:val="center"/>
        <w:rPr>
          <w:sz w:val="28"/>
          <w:szCs w:val="28"/>
        </w:rPr>
      </w:pPr>
      <w:r w:rsidRPr="00861498">
        <w:rPr>
          <w:rFonts w:ascii="新細明體" w:eastAsia="新細明體" w:hAnsi="新細明體" w:hint="eastAsia"/>
          <w:sz w:val="28"/>
          <w:szCs w:val="28"/>
        </w:rPr>
        <w:t>～</w:t>
      </w:r>
      <w:r w:rsidRPr="00861498">
        <w:rPr>
          <w:rFonts w:hint="eastAsia"/>
          <w:sz w:val="28"/>
          <w:szCs w:val="28"/>
        </w:rPr>
        <w:t xml:space="preserve"> </w:t>
      </w:r>
      <w:r w:rsidRPr="00861498">
        <w:rPr>
          <w:rFonts w:hint="eastAsia"/>
          <w:sz w:val="28"/>
          <w:szCs w:val="28"/>
        </w:rPr>
        <w:t>祝</w:t>
      </w:r>
      <w:r w:rsidRPr="00861498">
        <w:rPr>
          <w:rFonts w:hint="eastAsia"/>
          <w:sz w:val="28"/>
          <w:szCs w:val="28"/>
        </w:rPr>
        <w:t xml:space="preserve">   </w:t>
      </w:r>
      <w:r w:rsidRPr="00861498">
        <w:rPr>
          <w:rFonts w:hint="eastAsia"/>
          <w:sz w:val="28"/>
          <w:szCs w:val="28"/>
        </w:rPr>
        <w:t>教學順利愉快</w:t>
      </w:r>
      <w:r w:rsidRPr="00861498">
        <w:rPr>
          <w:rFonts w:hint="eastAsia"/>
          <w:sz w:val="28"/>
          <w:szCs w:val="28"/>
        </w:rPr>
        <w:t xml:space="preserve"> </w:t>
      </w:r>
      <w:r w:rsidRPr="00861498">
        <w:rPr>
          <w:rFonts w:ascii="新細明體" w:eastAsia="新細明體" w:hAnsi="新細明體" w:hint="eastAsia"/>
          <w:sz w:val="28"/>
          <w:szCs w:val="28"/>
        </w:rPr>
        <w:t>～</w:t>
      </w:r>
    </w:p>
    <w:sectPr w:rsidR="00861498" w:rsidRPr="00861498" w:rsidSect="0086149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98"/>
    <w:rsid w:val="000443E3"/>
    <w:rsid w:val="006F3D0A"/>
    <w:rsid w:val="0086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A7CA1-409A-4AE2-AA45-06C9EC5C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6149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2015-11-17T20:04:00Z</dcterms:created>
  <dcterms:modified xsi:type="dcterms:W3CDTF">2015-11-17T20:10:00Z</dcterms:modified>
</cp:coreProperties>
</file>