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D5" w:rsidRPr="007F5E59" w:rsidRDefault="00DD4782" w:rsidP="003C211D">
      <w:pPr>
        <w:spacing w:line="360" w:lineRule="auto"/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ab/>
      </w:r>
      <w:r w:rsidRPr="007F5E59">
        <w:rPr>
          <w:rFonts w:cstheme="minorHAnsi"/>
          <w:color w:val="000000" w:themeColor="text1"/>
        </w:rPr>
        <w:t xml:space="preserve">First time I met Mayday </w:t>
      </w:r>
      <w:r w:rsidR="00964B71">
        <w:rPr>
          <w:rFonts w:cstheme="minorHAnsi"/>
          <w:color w:val="000000" w:themeColor="text1"/>
        </w:rPr>
        <w:t>was</w:t>
      </w:r>
      <w:r w:rsidRPr="007F5E59">
        <w:rPr>
          <w:rFonts w:cstheme="minorHAnsi"/>
          <w:color w:val="000000" w:themeColor="text1"/>
        </w:rPr>
        <w:t xml:space="preserve"> in 2012 when the</w:t>
      </w:r>
      <w:r w:rsidR="00B304A1">
        <w:rPr>
          <w:rFonts w:cstheme="minorHAnsi" w:hint="eastAsia"/>
          <w:color w:val="000000" w:themeColor="text1"/>
        </w:rPr>
        <w:t>ir</w:t>
      </w:r>
      <w:r w:rsidRPr="007F5E59">
        <w:rPr>
          <w:rFonts w:cstheme="minorHAnsi"/>
          <w:color w:val="000000" w:themeColor="text1"/>
        </w:rPr>
        <w:t xml:space="preserve"> album, </w:t>
      </w:r>
      <w:r w:rsidRPr="003F30AF">
        <w:rPr>
          <w:rFonts w:cstheme="minorHAnsi"/>
          <w:color w:val="000000" w:themeColor="text1"/>
          <w:highlight w:val="yellow"/>
        </w:rPr>
        <w:t>second life</w:t>
      </w:r>
      <w:r w:rsidR="003F30AF" w:rsidRPr="003F30AF">
        <w:rPr>
          <w:rFonts w:cstheme="minorHAnsi"/>
          <w:color w:val="000000" w:themeColor="text1"/>
          <w:highlight w:val="yellow"/>
        </w:rPr>
        <w:t xml:space="preserve"> (Second Life?)</w:t>
      </w:r>
      <w:r w:rsidRPr="007F5E59">
        <w:rPr>
          <w:rFonts w:cstheme="minorHAnsi"/>
          <w:color w:val="000000" w:themeColor="text1"/>
        </w:rPr>
        <w:t xml:space="preserve">, </w:t>
      </w:r>
      <w:r w:rsidR="003F30AF" w:rsidRPr="003F30AF">
        <w:rPr>
          <w:rFonts w:cstheme="minorHAnsi"/>
          <w:color w:val="000000" w:themeColor="text1"/>
          <w:bdr w:val="single" w:sz="4" w:space="0" w:color="auto"/>
        </w:rPr>
        <w:t>was</w:t>
      </w:r>
      <w:r w:rsidR="003F30AF">
        <w:rPr>
          <w:rFonts w:cstheme="minorHAnsi"/>
          <w:color w:val="000000" w:themeColor="text1"/>
        </w:rPr>
        <w:t xml:space="preserve"> </w:t>
      </w:r>
      <w:r w:rsidRPr="007F5E59">
        <w:rPr>
          <w:rFonts w:cstheme="minorHAnsi"/>
          <w:color w:val="000000" w:themeColor="text1"/>
        </w:rPr>
        <w:t xml:space="preserve">just issued. 2012 was not a special year </w:t>
      </w:r>
      <w:r w:rsidR="00CC01D1" w:rsidRPr="007F5E59">
        <w:rPr>
          <w:rFonts w:cstheme="minorHAnsi"/>
          <w:color w:val="000000" w:themeColor="text1"/>
        </w:rPr>
        <w:t xml:space="preserve">but was called </w:t>
      </w:r>
      <w:r w:rsidR="00964B71">
        <w:rPr>
          <w:rFonts w:cstheme="minorHAnsi"/>
          <w:color w:val="000000" w:themeColor="text1"/>
        </w:rPr>
        <w:t>t</w:t>
      </w:r>
      <w:r w:rsidR="00CC01D1" w:rsidRPr="007F5E59">
        <w:rPr>
          <w:rFonts w:cstheme="minorHAnsi"/>
          <w:color w:val="000000" w:themeColor="text1"/>
        </w:rPr>
        <w:t xml:space="preserve">he end of the world. Nothing happened. Though it was still </w:t>
      </w:r>
      <w:r w:rsidR="003F30AF" w:rsidRPr="003F30AF">
        <w:rPr>
          <w:rFonts w:cstheme="minorHAnsi"/>
          <w:color w:val="000000" w:themeColor="text1"/>
          <w:bdr w:val="single" w:sz="4" w:space="0" w:color="auto"/>
        </w:rPr>
        <w:t>a</w:t>
      </w:r>
      <w:r w:rsidR="003F30AF">
        <w:rPr>
          <w:rFonts w:cstheme="minorHAnsi"/>
          <w:color w:val="000000" w:themeColor="text1"/>
        </w:rPr>
        <w:t xml:space="preserve"> </w:t>
      </w:r>
      <w:r w:rsidR="00CC01D1" w:rsidRPr="007F5E59">
        <w:rPr>
          <w:rFonts w:cstheme="minorHAnsi"/>
          <w:color w:val="000000" w:themeColor="text1"/>
        </w:rPr>
        <w:t>peace</w:t>
      </w:r>
      <w:r w:rsidR="003F30AF" w:rsidRPr="003F30AF">
        <w:rPr>
          <w:rFonts w:cstheme="minorHAnsi"/>
          <w:color w:val="000000" w:themeColor="text1"/>
          <w:bdr w:val="single" w:sz="4" w:space="0" w:color="auto"/>
        </w:rPr>
        <w:t>ful</w:t>
      </w:r>
      <w:r w:rsidR="00CC01D1" w:rsidRPr="007F5E59">
        <w:rPr>
          <w:rFonts w:cstheme="minorHAnsi"/>
          <w:color w:val="000000" w:themeColor="text1"/>
        </w:rPr>
        <w:t xml:space="preserve"> year, my heart </w:t>
      </w:r>
      <w:r w:rsidR="00CC01D1" w:rsidRPr="003F30AF">
        <w:rPr>
          <w:rFonts w:cstheme="minorHAnsi"/>
          <w:strike/>
          <w:color w:val="FF0000"/>
        </w:rPr>
        <w:t>aroused</w:t>
      </w:r>
      <w:r w:rsidR="00CC01D1" w:rsidRPr="007F5E59">
        <w:rPr>
          <w:rFonts w:cstheme="minorHAnsi"/>
          <w:color w:val="000000" w:themeColor="text1"/>
        </w:rPr>
        <w:t xml:space="preserve"> </w:t>
      </w:r>
      <w:r w:rsidR="003F30AF" w:rsidRPr="003F30AF">
        <w:rPr>
          <w:rFonts w:cstheme="minorHAnsi"/>
          <w:color w:val="000000" w:themeColor="text1"/>
          <w:bdr w:val="single" w:sz="4" w:space="0" w:color="auto"/>
        </w:rPr>
        <w:t>experienced</w:t>
      </w:r>
      <w:r w:rsidR="003F30AF">
        <w:rPr>
          <w:rFonts w:cstheme="minorHAnsi"/>
          <w:color w:val="000000" w:themeColor="text1"/>
        </w:rPr>
        <w:t xml:space="preserve"> </w:t>
      </w:r>
      <w:r w:rsidR="00964B71">
        <w:rPr>
          <w:rFonts w:cstheme="minorHAnsi"/>
          <w:color w:val="000000" w:themeColor="text1"/>
        </w:rPr>
        <w:t>huge</w:t>
      </w:r>
      <w:r w:rsidR="00CC01D1" w:rsidRPr="007F5E59">
        <w:rPr>
          <w:rFonts w:cstheme="minorHAnsi"/>
          <w:color w:val="000000" w:themeColor="text1"/>
        </w:rPr>
        <w:t xml:space="preserve"> waves and was caught by those five, </w:t>
      </w:r>
      <w:proofErr w:type="spellStart"/>
      <w:r w:rsidR="00CC01D1" w:rsidRPr="007F5E59">
        <w:rPr>
          <w:rFonts w:cstheme="minorHAnsi"/>
          <w:color w:val="000000" w:themeColor="text1"/>
        </w:rPr>
        <w:t>Ashin</w:t>
      </w:r>
      <w:proofErr w:type="spellEnd"/>
      <w:r w:rsidR="00CC01D1" w:rsidRPr="007F5E59">
        <w:rPr>
          <w:rFonts w:cstheme="minorHAnsi"/>
          <w:color w:val="000000" w:themeColor="text1"/>
        </w:rPr>
        <w:t xml:space="preserve">, Richard, Monster, Ming, Matthew. When </w:t>
      </w:r>
      <w:r w:rsidR="00D70580" w:rsidRPr="007F5E59">
        <w:rPr>
          <w:rFonts w:cstheme="minorHAnsi"/>
          <w:color w:val="000000" w:themeColor="text1"/>
        </w:rPr>
        <w:t>t</w:t>
      </w:r>
      <w:r w:rsidR="00CC01D1" w:rsidRPr="007F5E59">
        <w:rPr>
          <w:rFonts w:cstheme="minorHAnsi"/>
          <w:color w:val="000000" w:themeColor="text1"/>
        </w:rPr>
        <w:t xml:space="preserve">he end </w:t>
      </w:r>
      <w:r w:rsidR="00D70580" w:rsidRPr="007F5E59">
        <w:rPr>
          <w:rFonts w:cstheme="minorHAnsi"/>
          <w:color w:val="000000" w:themeColor="text1"/>
        </w:rPr>
        <w:t>of</w:t>
      </w:r>
      <w:r w:rsidR="00CC01D1" w:rsidRPr="007F5E59">
        <w:rPr>
          <w:rFonts w:cstheme="minorHAnsi"/>
          <w:color w:val="000000" w:themeColor="text1"/>
        </w:rPr>
        <w:t xml:space="preserve"> the </w:t>
      </w:r>
      <w:r w:rsidR="00D70580" w:rsidRPr="007F5E59">
        <w:rPr>
          <w:rFonts w:cstheme="minorHAnsi"/>
          <w:color w:val="000000" w:themeColor="text1"/>
        </w:rPr>
        <w:t>world</w:t>
      </w:r>
      <w:r w:rsidR="00964B71">
        <w:rPr>
          <w:rFonts w:cstheme="minorHAnsi"/>
          <w:color w:val="000000" w:themeColor="text1"/>
        </w:rPr>
        <w:t xml:space="preserve"> was coming</w:t>
      </w:r>
      <w:r w:rsidR="00D70580" w:rsidRPr="007F5E59">
        <w:rPr>
          <w:rFonts w:cstheme="minorHAnsi"/>
          <w:color w:val="000000" w:themeColor="text1"/>
        </w:rPr>
        <w:t>, the only two things I could do were listening Mayday’s Album and studying hard for The Basic Competence Test for Junior High School Students</w:t>
      </w:r>
      <w:r w:rsidR="00964B71">
        <w:rPr>
          <w:rFonts w:cstheme="minorHAnsi"/>
          <w:color w:val="000000" w:themeColor="text1"/>
        </w:rPr>
        <w:t>.</w:t>
      </w:r>
      <w:r w:rsidR="00D70580" w:rsidRPr="007F5E59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B71" w:rsidRPr="00EB1719">
        <w:rPr>
          <w:rFonts w:cstheme="minorHAnsi"/>
          <w:strike/>
          <w:color w:val="FF000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D70580" w:rsidRPr="00EB1719">
        <w:rPr>
          <w:rFonts w:cstheme="minorHAnsi"/>
          <w:strike/>
          <w:color w:val="FF000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D70580" w:rsidRPr="007F5E59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could </w:t>
      </w:r>
      <w:r w:rsidR="00964B7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</w:t>
      </w:r>
      <w:r w:rsidR="00964B71" w:rsidRPr="00EB1719">
        <w:rPr>
          <w:rFonts w:cstheme="minorHAnsi"/>
          <w:strike/>
          <w:color w:val="FF000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964B7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</w:t>
      </w:r>
      <w:r w:rsidR="00D70580" w:rsidRPr="007F5E59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 junio</w:t>
      </w:r>
      <w:r w:rsidR="007F5E59" w:rsidRPr="007F5E59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EB1719" w:rsidRPr="00EB1719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F5E59" w:rsidRPr="007F5E59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student se</w:t>
      </w:r>
      <w:r w:rsidR="00964B7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7F5E59" w:rsidRPr="007F5E59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64B7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r w:rsidR="007F5E59" w:rsidRPr="007F5E59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chair, </w:t>
      </w:r>
      <w:proofErr w:type="spellStart"/>
      <w:r w:rsidR="007F5E59" w:rsidRPr="007F5E59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listen</w:t>
      </w:r>
      <w:r w:rsidR="00B304A1" w:rsidRPr="00EB1719">
        <w:rPr>
          <w:rFonts w:cstheme="minorHAnsi"/>
          <w:strike/>
          <w:color w:val="FF000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r w:rsidR="00EB1719" w:rsidRPr="00EB1719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proofErr w:type="spellEnd"/>
      <w:r w:rsidR="007F5E59" w:rsidRPr="007F5E59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</w:t>
      </w:r>
      <w:r w:rsidR="007F5E59" w:rsidRPr="00EB1719">
        <w:rPr>
          <w:rFonts w:cstheme="minorHAnsi"/>
          <w:strike/>
          <w:color w:val="FF000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</w:t>
      </w:r>
      <w:r w:rsidR="007F5E59" w:rsidRPr="007F5E59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music, and </w:t>
      </w:r>
      <w:proofErr w:type="spellStart"/>
      <w:r w:rsidR="007F5E59" w:rsidRPr="007F5E59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wait</w:t>
      </w:r>
      <w:r w:rsidR="00B304A1" w:rsidRPr="00EB1719">
        <w:rPr>
          <w:rFonts w:cstheme="minorHAnsi"/>
          <w:strike/>
          <w:color w:val="FF000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r w:rsidR="00EB1719" w:rsidRPr="00EB1719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proofErr w:type="spellEnd"/>
      <w:r w:rsidR="007F5E59" w:rsidRPr="007F5E59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death. Fortunately, </w:t>
      </w:r>
      <w:r w:rsidR="00B304A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everyone survived</w:t>
      </w:r>
      <w:r w:rsidR="007F5E59" w:rsidRPr="007F5E59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F5E59" w:rsidRDefault="007F5E59" w:rsidP="003C211D">
      <w:pPr>
        <w:spacing w:line="360" w:lineRule="auto"/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5E59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Then, t</w:t>
      </w:r>
      <w:r w:rsidR="00B304A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hey held</w:t>
      </w:r>
      <w:r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world tour concert</w:t>
      </w:r>
      <w:r w:rsidR="00B304A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and even stood on the stage of </w:t>
      </w:r>
      <w:r w:rsidRPr="007F5E59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Beijing Bird's Nest</w:t>
      </w:r>
      <w:r w:rsidR="00964B7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r w:rsidR="00B304A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convert in Chinese</w:t>
      </w:r>
      <w:r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Millions of fans </w:t>
      </w:r>
      <w:r w:rsidR="003F522E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craze</w:t>
      </w:r>
      <w:r w:rsidR="00E33BF0" w:rsidRPr="00E33BF0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3F522E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them. However, as a band </w:t>
      </w:r>
      <w:r w:rsidR="003F522E" w:rsidRPr="00644517">
        <w:rPr>
          <w:rFonts w:cstheme="minorHAnsi"/>
          <w:strike/>
          <w:color w:val="FF000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3F522E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4517" w:rsidRPr="00644517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r w:rsidR="00644517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522E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extremely close friends, they still have their own career</w:t>
      </w:r>
      <w:r w:rsidR="00644517" w:rsidRPr="00644517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F522E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including</w:t>
      </w:r>
      <w:r w:rsidR="003F522E" w:rsidRPr="00644517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4517" w:rsidRPr="00644517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running a</w:t>
      </w:r>
      <w:r w:rsidR="00644517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522E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coffee shop, </w:t>
      </w:r>
      <w:r w:rsidR="00644517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644517" w:rsidRPr="00644517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promoting</w:t>
      </w:r>
      <w:r w:rsidR="00644517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522E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cloth</w:t>
      </w:r>
      <w:r w:rsidR="00644517" w:rsidRPr="00644517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="003F522E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brand</w:t>
      </w:r>
      <w:r w:rsidR="00644517" w:rsidRPr="00644517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F522E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Music is not their whole life but their background. </w:t>
      </w:r>
      <w:r w:rsidR="006E7266" w:rsidRPr="00644517">
        <w:rPr>
          <w:rFonts w:cstheme="minorHAnsi"/>
          <w:color w:val="000000" w:themeColor="text1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Their songs companies them to pursue their </w:t>
      </w:r>
      <w:r w:rsidR="00964B71" w:rsidRPr="00644517">
        <w:rPr>
          <w:rFonts w:cstheme="minorHAnsi"/>
          <w:color w:val="000000" w:themeColor="text1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goal</w:t>
      </w:r>
      <w:r w:rsidR="00644517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4517" w:rsidRPr="00644517">
        <w:rPr>
          <w:rFonts w:cstheme="minorHAnsi"/>
          <w:color w:val="000000" w:themeColor="text1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(confusing)</w:t>
      </w:r>
      <w:r w:rsidR="006E7266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the income of concert</w:t>
      </w:r>
      <w:r w:rsidR="00B304A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6E7266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become the fund of their own career. They once </w:t>
      </w:r>
      <w:r w:rsidR="006E7266" w:rsidRPr="00644517">
        <w:rPr>
          <w:rFonts w:cstheme="minorHAnsi"/>
          <w:strike/>
          <w:color w:val="FF000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talked to</w:t>
      </w:r>
      <w:r w:rsidR="00644517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4517" w:rsidRPr="00644517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told</w:t>
      </w:r>
      <w:r w:rsidR="006E7266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their fans that Mayday were not the goal fans should pursue but a background and a motivation </w:t>
      </w:r>
      <w:r w:rsidR="00B304A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which </w:t>
      </w:r>
      <w:proofErr w:type="spellStart"/>
      <w:r w:rsidR="00644517" w:rsidRPr="00644517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304A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company</w:t>
      </w:r>
      <w:proofErr w:type="spellEnd"/>
      <w:r w:rsidR="00B304A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push fans</w:t>
      </w:r>
      <w:r w:rsidR="004D1975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fulfill their dream.</w:t>
      </w:r>
      <w:r w:rsidR="00644517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4517" w:rsidRPr="00644517">
        <w:rPr>
          <w:rFonts w:cstheme="minorHAnsi"/>
          <w:color w:val="000000" w:themeColor="text1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="00644517" w:rsidRPr="00644517">
        <w:rPr>
          <w:rFonts w:cstheme="minorHAnsi"/>
          <w:color w:val="000000" w:themeColor="text1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verb</w:t>
      </w:r>
      <w:proofErr w:type="gramEnd"/>
      <w:r w:rsidR="00644517" w:rsidRPr="00644517">
        <w:rPr>
          <w:rFonts w:cstheme="minorHAnsi"/>
          <w:color w:val="000000" w:themeColor="text1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tenses not consistent in this paragraph, and confusing)</w:t>
      </w:r>
    </w:p>
    <w:p w:rsidR="004D1975" w:rsidRDefault="004D1975" w:rsidP="003C211D">
      <w:pPr>
        <w:spacing w:line="360" w:lineRule="auto"/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On 2017 March twenty-ninth, Mayday held a free concert for the </w:t>
      </w:r>
      <w:r w:rsidR="00E96727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twentieth anniversary. </w:t>
      </w:r>
      <w:r w:rsidR="00F66CC4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senior high </w:t>
      </w:r>
      <w:r w:rsidR="00C63CE0" w:rsidRPr="00C63CE0">
        <w:rPr>
          <w:rFonts w:cstheme="minorHAnsi"/>
          <w:color w:val="000000" w:themeColor="text1"/>
          <w:szCs w:val="24"/>
          <w:highlight w:val="yellow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students??</w:t>
      </w:r>
      <w:r w:rsidR="00C63CE0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F66CC4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famous band, Mayday </w:t>
      </w:r>
      <w:r w:rsidR="00F66CC4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accomplish</w:t>
      </w:r>
      <w:r w:rsidR="00C63CE0" w:rsidRPr="00C63CE0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r w:rsidR="00F66CC4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their singer dream and 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</w:t>
      </w:r>
      <w:r w:rsidR="00C63CE0" w:rsidRPr="00C63CE0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</w:t>
      </w:r>
      <w:r w:rsidR="00B304A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tour concert</w:t>
      </w:r>
      <w:r w:rsidR="00B304A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again and again. Along the way, Maydays-fan</w:t>
      </w:r>
      <w:r w:rsidR="00964B7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3CE0" w:rsidRPr="00C63CE0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r w:rsidR="00C63CE0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</w:t>
      </w:r>
      <w:r w:rsidR="00C63CE0" w:rsidRPr="00C63CE0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04A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Mayday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never </w:t>
      </w:r>
      <w:r w:rsidR="00542112" w:rsidRPr="00C63CE0">
        <w:rPr>
          <w:rFonts w:cstheme="minorHAnsi"/>
          <w:strike/>
          <w:color w:val="FF000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leave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3CE0" w:rsidRPr="00C63CE0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changed their loyalty</w:t>
      </w:r>
      <w:r w:rsidR="00C63CE0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Mayday also has companied </w:t>
      </w:r>
      <w:r w:rsidR="00964B7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Mayday-fans 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twenty years. </w:t>
      </w:r>
      <w:r w:rsidR="00964B7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me, Mayday companied me to pass through many exam</w:t>
      </w:r>
      <w:r w:rsidR="00C63CE0" w:rsidRPr="00C63CE0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studying time, working, my junior</w:t>
      </w:r>
      <w:r w:rsidR="00C63CE0" w:rsidRPr="00C63CE0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</w:t>
      </w:r>
      <w:r w:rsidR="00C63CE0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3CE0" w:rsidRPr="00C63CE0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years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senior</w:t>
      </w:r>
      <w:r w:rsidR="00C63CE0" w:rsidRPr="00C63CE0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</w:t>
      </w:r>
      <w:r w:rsidR="00C63CE0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3CE0" w:rsidRPr="00C63CE0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years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63CE0" w:rsidRPr="00C63CE0">
        <w:rPr>
          <w:rFonts w:cstheme="minorHAnsi"/>
          <w:color w:val="000000" w:themeColor="text1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C63CE0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2112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university life.</w:t>
      </w:r>
      <w:r w:rsidR="00964B7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</w:t>
      </w:r>
      <w:r w:rsidR="0057503A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hey </w:t>
      </w:r>
      <w:r w:rsidR="00964B71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r w:rsidR="0057503A"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my background and the background music when writing.</w:t>
      </w:r>
    </w:p>
    <w:p w:rsidR="003C211D" w:rsidRDefault="003C211D" w:rsidP="003C211D">
      <w:pPr>
        <w:spacing w:line="360" w:lineRule="auto"/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211D" w:rsidRDefault="003C211D" w:rsidP="003C211D">
      <w:pPr>
        <w:pStyle w:val="a3"/>
        <w:numPr>
          <w:ilvl w:val="0"/>
          <w:numId w:val="1"/>
        </w:numPr>
        <w:spacing w:line="360" w:lineRule="auto"/>
        <w:ind w:leftChars="0"/>
        <w:rPr>
          <w:rFonts w:cstheme="minorHAnsi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title?</w:t>
      </w:r>
    </w:p>
    <w:p w:rsidR="003C211D" w:rsidRDefault="00C63CE0" w:rsidP="003C211D">
      <w:pPr>
        <w:pStyle w:val="a3"/>
        <w:numPr>
          <w:ilvl w:val="0"/>
          <w:numId w:val="1"/>
        </w:numPr>
        <w:spacing w:line="360" w:lineRule="auto"/>
        <w:ind w:leftChars="0"/>
        <w:rPr>
          <w:rFonts w:cstheme="minorHAnsi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have not made clear enough what value Mayday represents.</w:t>
      </w:r>
    </w:p>
    <w:p w:rsidR="00C63CE0" w:rsidRDefault="00C63CE0" w:rsidP="003C211D">
      <w:pPr>
        <w:pStyle w:val="a3"/>
        <w:numPr>
          <w:ilvl w:val="0"/>
          <w:numId w:val="1"/>
        </w:numPr>
        <w:spacing w:line="360" w:lineRule="auto"/>
        <w:ind w:leftChars="0"/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Problems with your grammar</w:t>
      </w:r>
    </w:p>
    <w:p w:rsidR="00C63CE0" w:rsidRPr="003C211D" w:rsidRDefault="00C63CE0" w:rsidP="003C211D">
      <w:pPr>
        <w:pStyle w:val="a3"/>
        <w:numPr>
          <w:ilvl w:val="0"/>
          <w:numId w:val="1"/>
        </w:numPr>
        <w:spacing w:line="360" w:lineRule="auto"/>
        <w:ind w:leftChars="0"/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72</w:t>
      </w:r>
      <w:bookmarkStart w:id="0" w:name="_GoBack"/>
      <w:bookmarkEnd w:id="0"/>
    </w:p>
    <w:sectPr w:rsidR="00C63CE0" w:rsidRPr="003C21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F0CE2"/>
    <w:multiLevelType w:val="hybridMultilevel"/>
    <w:tmpl w:val="CFCC5ACA"/>
    <w:lvl w:ilvl="0" w:tplc="1F72A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42"/>
    <w:rsid w:val="000F049A"/>
    <w:rsid w:val="00104790"/>
    <w:rsid w:val="003616D5"/>
    <w:rsid w:val="003C211D"/>
    <w:rsid w:val="003F30AF"/>
    <w:rsid w:val="003F522E"/>
    <w:rsid w:val="004D1975"/>
    <w:rsid w:val="004F3C42"/>
    <w:rsid w:val="00542112"/>
    <w:rsid w:val="0057503A"/>
    <w:rsid w:val="00644517"/>
    <w:rsid w:val="006E7266"/>
    <w:rsid w:val="007F5E59"/>
    <w:rsid w:val="00964B71"/>
    <w:rsid w:val="00B304A1"/>
    <w:rsid w:val="00C63CE0"/>
    <w:rsid w:val="00CC01D1"/>
    <w:rsid w:val="00D70580"/>
    <w:rsid w:val="00DD4782"/>
    <w:rsid w:val="00E33BF0"/>
    <w:rsid w:val="00E96727"/>
    <w:rsid w:val="00EB1719"/>
    <w:rsid w:val="00EF2253"/>
    <w:rsid w:val="00F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C3FC7-3E30-4E18-91E6-AF1D9437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何宗翰</dc:creator>
  <cp:keywords/>
  <dc:description/>
  <cp:lastModifiedBy>User</cp:lastModifiedBy>
  <cp:revision>17</cp:revision>
  <dcterms:created xsi:type="dcterms:W3CDTF">2017-05-14T05:44:00Z</dcterms:created>
  <dcterms:modified xsi:type="dcterms:W3CDTF">2017-05-17T14:51:00Z</dcterms:modified>
</cp:coreProperties>
</file>