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D" w:rsidRDefault="0035110B">
      <w:pPr>
        <w:rPr>
          <w:rFonts w:hint="eastAsia"/>
        </w:rPr>
      </w:pPr>
      <w:r>
        <w:rPr>
          <w:rFonts w:hint="eastAsia"/>
        </w:rPr>
        <w:t>Questions to think about</w:t>
      </w:r>
    </w:p>
    <w:p w:rsidR="0035110B" w:rsidRDefault="0035110B">
      <w:pPr>
        <w:rPr>
          <w:rFonts w:hint="eastAsia"/>
        </w:rPr>
      </w:pPr>
    </w:p>
    <w:p w:rsidR="0035110B" w:rsidRDefault="0035110B" w:rsidP="003511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Literary Terms</w:t>
      </w:r>
    </w:p>
    <w:p w:rsidR="0035110B" w:rsidRDefault="0035110B" w:rsidP="0035110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R</w:t>
      </w:r>
      <w:r>
        <w:rPr>
          <w:rFonts w:hint="eastAsia"/>
        </w:rPr>
        <w:t xml:space="preserve">omanticism b. </w:t>
      </w:r>
      <w:r>
        <w:t xml:space="preserve">Byronic </w:t>
      </w:r>
      <w:r>
        <w:rPr>
          <w:rFonts w:hint="eastAsia"/>
        </w:rPr>
        <w:t xml:space="preserve">hero c. imagination and fancy (Coleridge) 4. </w:t>
      </w:r>
      <w:proofErr w:type="spellStart"/>
      <w:r>
        <w:rPr>
          <w:rFonts w:hint="eastAsia"/>
        </w:rPr>
        <w:t>ottava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rima</w:t>
      </w:r>
      <w:proofErr w:type="spellEnd"/>
      <w:r>
        <w:rPr>
          <w:rFonts w:hint="eastAsia"/>
        </w:rPr>
        <w:t xml:space="preserve"> 5</w:t>
      </w:r>
    </w:p>
    <w:p w:rsidR="0035110B" w:rsidRDefault="0035110B" w:rsidP="003511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Essay Questions</w:t>
      </w:r>
    </w:p>
    <w:p w:rsidR="007E42EF" w:rsidRDefault="007E42EF" w:rsidP="007E42EF">
      <w:pPr>
        <w:pStyle w:val="a3"/>
        <w:ind w:leftChars="0" w:left="720"/>
        <w:rPr>
          <w:rFonts w:hint="eastAsia"/>
        </w:rPr>
      </w:pPr>
    </w:p>
    <w:p w:rsidR="007E42EF" w:rsidRDefault="007E42EF" w:rsidP="007E42E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1. Please define the British Romanticism. Cite examples from the poets discussed in class.</w:t>
      </w:r>
    </w:p>
    <w:p w:rsidR="007E42EF" w:rsidRDefault="007E42EF" w:rsidP="007E42E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2. Explain two of the following poets</w:t>
      </w:r>
      <w:r>
        <w:t>’</w:t>
      </w:r>
      <w:r>
        <w:rPr>
          <w:rFonts w:hint="eastAsia"/>
        </w:rPr>
        <w:t xml:space="preserve"> attitudes toward nature and imagination: Blake, Wordsworth</w:t>
      </w:r>
      <w:r>
        <w:t>’</w:t>
      </w:r>
      <w:r>
        <w:rPr>
          <w:rFonts w:hint="eastAsia"/>
        </w:rPr>
        <w:t>s, Coleridge</w:t>
      </w:r>
      <w:r>
        <w:t>’</w:t>
      </w:r>
      <w:r>
        <w:rPr>
          <w:rFonts w:hint="eastAsia"/>
        </w:rPr>
        <w:t>s, Shelley</w:t>
      </w:r>
      <w:r>
        <w:t>’</w:t>
      </w:r>
      <w:r>
        <w:rPr>
          <w:rFonts w:hint="eastAsia"/>
        </w:rPr>
        <w:t>s, and Keats.</w:t>
      </w:r>
    </w:p>
    <w:p w:rsidR="007E42EF" w:rsidRDefault="007E42EF" w:rsidP="007E42E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3. Cite from Byron</w:t>
      </w:r>
      <w:r>
        <w:t>’</w:t>
      </w:r>
      <w:r>
        <w:rPr>
          <w:rFonts w:hint="eastAsia"/>
        </w:rPr>
        <w:t xml:space="preserve">s poems to explain what </w:t>
      </w:r>
      <w:r>
        <w:t>a “</w:t>
      </w:r>
      <w:r>
        <w:rPr>
          <w:rFonts w:hint="eastAsia"/>
        </w:rPr>
        <w:t>Byronic hero</w:t>
      </w:r>
      <w:r>
        <w:t>”</w:t>
      </w:r>
      <w:r>
        <w:rPr>
          <w:rFonts w:hint="eastAsia"/>
        </w:rPr>
        <w:t xml:space="preserve"> is.</w:t>
      </w:r>
    </w:p>
    <w:p w:rsidR="007E42EF" w:rsidRDefault="007E42EF" w:rsidP="007E42E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4. Explain Shelley views about art through his poems.</w:t>
      </w:r>
    </w:p>
    <w:p w:rsidR="0035110B" w:rsidRDefault="007E42EF" w:rsidP="007E42E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5. What are Wordsworth</w:t>
      </w:r>
      <w:r>
        <w:t>’</w:t>
      </w:r>
      <w:r>
        <w:rPr>
          <w:rFonts w:hint="eastAsia"/>
        </w:rPr>
        <w:t>s ideas about good poetry? Take any of his poems to explain how it meets his requirements for good poetry.</w:t>
      </w:r>
    </w:p>
    <w:p w:rsidR="007E42EF" w:rsidRDefault="007E42EF" w:rsidP="007E42E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6. Byron attacks social customs, moral beliefs, and hypocrisy in </w:t>
      </w:r>
      <w:r w:rsidRPr="007E42EF">
        <w:rPr>
          <w:rFonts w:hint="eastAsia"/>
          <w:i/>
        </w:rPr>
        <w:t>Don Juan</w:t>
      </w:r>
      <w:r>
        <w:rPr>
          <w:rFonts w:hint="eastAsia"/>
        </w:rPr>
        <w:t>. Give examples to show what he attacks.</w:t>
      </w:r>
    </w:p>
    <w:p w:rsidR="007E42EF" w:rsidRDefault="007E42EF" w:rsidP="007E42E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7. Shelley is a (neo) Platonist. Can you illustrate this point with his poems?</w:t>
      </w:r>
    </w:p>
    <w:p w:rsidR="007E42EF" w:rsidRDefault="007E42EF" w:rsidP="007E42E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</w:t>
      </w:r>
    </w:p>
    <w:p w:rsidR="0035110B" w:rsidRDefault="0035110B" w:rsidP="003511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Identification (author + literary work)</w:t>
      </w:r>
    </w:p>
    <w:sectPr w:rsidR="0035110B" w:rsidSect="006F7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2F8"/>
    <w:multiLevelType w:val="hybridMultilevel"/>
    <w:tmpl w:val="E138E486"/>
    <w:lvl w:ilvl="0" w:tplc="879A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4914ED"/>
    <w:multiLevelType w:val="hybridMultilevel"/>
    <w:tmpl w:val="92984D36"/>
    <w:lvl w:ilvl="0" w:tplc="C5B41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D45FD1"/>
    <w:multiLevelType w:val="hybridMultilevel"/>
    <w:tmpl w:val="F1CA6E5A"/>
    <w:lvl w:ilvl="0" w:tplc="B57E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093D92"/>
    <w:multiLevelType w:val="hybridMultilevel"/>
    <w:tmpl w:val="40882894"/>
    <w:lvl w:ilvl="0" w:tplc="8E9A1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10B"/>
    <w:rsid w:val="000027F7"/>
    <w:rsid w:val="00017EA9"/>
    <w:rsid w:val="000338E1"/>
    <w:rsid w:val="00036F73"/>
    <w:rsid w:val="0005596D"/>
    <w:rsid w:val="00081293"/>
    <w:rsid w:val="000866C6"/>
    <w:rsid w:val="00093ECE"/>
    <w:rsid w:val="0009720C"/>
    <w:rsid w:val="000A4F2B"/>
    <w:rsid w:val="000A5C90"/>
    <w:rsid w:val="000A7981"/>
    <w:rsid w:val="000B5354"/>
    <w:rsid w:val="000C5265"/>
    <w:rsid w:val="000C77C5"/>
    <w:rsid w:val="000F1FBF"/>
    <w:rsid w:val="000F2DBD"/>
    <w:rsid w:val="000F6728"/>
    <w:rsid w:val="00103B96"/>
    <w:rsid w:val="00104CE0"/>
    <w:rsid w:val="001163F5"/>
    <w:rsid w:val="001345DA"/>
    <w:rsid w:val="001425F8"/>
    <w:rsid w:val="00142D30"/>
    <w:rsid w:val="00145F9A"/>
    <w:rsid w:val="00156B7F"/>
    <w:rsid w:val="00173407"/>
    <w:rsid w:val="00176C4E"/>
    <w:rsid w:val="00191C38"/>
    <w:rsid w:val="00194619"/>
    <w:rsid w:val="001B028E"/>
    <w:rsid w:val="001B1F47"/>
    <w:rsid w:val="001B3F23"/>
    <w:rsid w:val="001B70C1"/>
    <w:rsid w:val="001E5F32"/>
    <w:rsid w:val="00213B6E"/>
    <w:rsid w:val="002144F7"/>
    <w:rsid w:val="002166B2"/>
    <w:rsid w:val="002224F7"/>
    <w:rsid w:val="002234D6"/>
    <w:rsid w:val="00233628"/>
    <w:rsid w:val="002616E3"/>
    <w:rsid w:val="0027231A"/>
    <w:rsid w:val="0029134D"/>
    <w:rsid w:val="002956AC"/>
    <w:rsid w:val="002C75C8"/>
    <w:rsid w:val="002D0EDC"/>
    <w:rsid w:val="002D509E"/>
    <w:rsid w:val="002D768C"/>
    <w:rsid w:val="002D7BD0"/>
    <w:rsid w:val="002E3FC7"/>
    <w:rsid w:val="00300697"/>
    <w:rsid w:val="003056F5"/>
    <w:rsid w:val="0031228F"/>
    <w:rsid w:val="0031792A"/>
    <w:rsid w:val="00343C9C"/>
    <w:rsid w:val="00344614"/>
    <w:rsid w:val="00350167"/>
    <w:rsid w:val="0035110B"/>
    <w:rsid w:val="003530CF"/>
    <w:rsid w:val="00353200"/>
    <w:rsid w:val="00353436"/>
    <w:rsid w:val="003573FF"/>
    <w:rsid w:val="00371617"/>
    <w:rsid w:val="003762A0"/>
    <w:rsid w:val="00380663"/>
    <w:rsid w:val="00383B38"/>
    <w:rsid w:val="00385010"/>
    <w:rsid w:val="00397ACB"/>
    <w:rsid w:val="003A0BB0"/>
    <w:rsid w:val="003B419D"/>
    <w:rsid w:val="003B441A"/>
    <w:rsid w:val="003B5963"/>
    <w:rsid w:val="003B7525"/>
    <w:rsid w:val="003C0BF6"/>
    <w:rsid w:val="003D0A44"/>
    <w:rsid w:val="003F6848"/>
    <w:rsid w:val="004035C9"/>
    <w:rsid w:val="00414F4F"/>
    <w:rsid w:val="00415CD9"/>
    <w:rsid w:val="004162FB"/>
    <w:rsid w:val="00447D6F"/>
    <w:rsid w:val="0047138A"/>
    <w:rsid w:val="004B6089"/>
    <w:rsid w:val="004C2F7F"/>
    <w:rsid w:val="004D5449"/>
    <w:rsid w:val="004F235E"/>
    <w:rsid w:val="004F47AF"/>
    <w:rsid w:val="004F749F"/>
    <w:rsid w:val="00521E8A"/>
    <w:rsid w:val="005228AA"/>
    <w:rsid w:val="0053571A"/>
    <w:rsid w:val="00541098"/>
    <w:rsid w:val="0054173B"/>
    <w:rsid w:val="00543811"/>
    <w:rsid w:val="0055008F"/>
    <w:rsid w:val="00553480"/>
    <w:rsid w:val="00555148"/>
    <w:rsid w:val="00560E94"/>
    <w:rsid w:val="00572FFD"/>
    <w:rsid w:val="00577961"/>
    <w:rsid w:val="00585A20"/>
    <w:rsid w:val="0059460F"/>
    <w:rsid w:val="005B30B3"/>
    <w:rsid w:val="005D0401"/>
    <w:rsid w:val="005E298F"/>
    <w:rsid w:val="005E5873"/>
    <w:rsid w:val="005F0BEA"/>
    <w:rsid w:val="005F1971"/>
    <w:rsid w:val="00606B96"/>
    <w:rsid w:val="006114B3"/>
    <w:rsid w:val="0061788A"/>
    <w:rsid w:val="0062388C"/>
    <w:rsid w:val="00632BC8"/>
    <w:rsid w:val="00645DCC"/>
    <w:rsid w:val="00662D5E"/>
    <w:rsid w:val="00665999"/>
    <w:rsid w:val="00666DE7"/>
    <w:rsid w:val="006727AE"/>
    <w:rsid w:val="00676848"/>
    <w:rsid w:val="00677FBE"/>
    <w:rsid w:val="00686239"/>
    <w:rsid w:val="00686881"/>
    <w:rsid w:val="00697673"/>
    <w:rsid w:val="006A28DD"/>
    <w:rsid w:val="006A492C"/>
    <w:rsid w:val="006B68EE"/>
    <w:rsid w:val="006C2148"/>
    <w:rsid w:val="006E623E"/>
    <w:rsid w:val="006F1B5C"/>
    <w:rsid w:val="006F2561"/>
    <w:rsid w:val="006F2859"/>
    <w:rsid w:val="006F720D"/>
    <w:rsid w:val="0071709D"/>
    <w:rsid w:val="00720DF9"/>
    <w:rsid w:val="00724AC6"/>
    <w:rsid w:val="007337A7"/>
    <w:rsid w:val="0074796A"/>
    <w:rsid w:val="007524DA"/>
    <w:rsid w:val="007929CA"/>
    <w:rsid w:val="00794679"/>
    <w:rsid w:val="007B1E0B"/>
    <w:rsid w:val="007C68F2"/>
    <w:rsid w:val="007D70E1"/>
    <w:rsid w:val="007E2DAF"/>
    <w:rsid w:val="007E42EF"/>
    <w:rsid w:val="007E5820"/>
    <w:rsid w:val="007F6A22"/>
    <w:rsid w:val="00830D0B"/>
    <w:rsid w:val="00831689"/>
    <w:rsid w:val="008319D0"/>
    <w:rsid w:val="00844E4B"/>
    <w:rsid w:val="00845D8A"/>
    <w:rsid w:val="00847A50"/>
    <w:rsid w:val="00854F52"/>
    <w:rsid w:val="00857CC0"/>
    <w:rsid w:val="00875816"/>
    <w:rsid w:val="0088114C"/>
    <w:rsid w:val="00884040"/>
    <w:rsid w:val="00885C3A"/>
    <w:rsid w:val="008B4686"/>
    <w:rsid w:val="008B658B"/>
    <w:rsid w:val="008B74B0"/>
    <w:rsid w:val="008D026A"/>
    <w:rsid w:val="008E12DA"/>
    <w:rsid w:val="00907E72"/>
    <w:rsid w:val="00913C7A"/>
    <w:rsid w:val="00914743"/>
    <w:rsid w:val="0091631F"/>
    <w:rsid w:val="0091785F"/>
    <w:rsid w:val="00921C21"/>
    <w:rsid w:val="00925CB5"/>
    <w:rsid w:val="00933C3D"/>
    <w:rsid w:val="009456EE"/>
    <w:rsid w:val="00950412"/>
    <w:rsid w:val="00952DEC"/>
    <w:rsid w:val="00956086"/>
    <w:rsid w:val="00971172"/>
    <w:rsid w:val="009724BE"/>
    <w:rsid w:val="009745C0"/>
    <w:rsid w:val="009755F4"/>
    <w:rsid w:val="009971B5"/>
    <w:rsid w:val="009A07BE"/>
    <w:rsid w:val="009A673B"/>
    <w:rsid w:val="009B30B4"/>
    <w:rsid w:val="009B4745"/>
    <w:rsid w:val="009C3000"/>
    <w:rsid w:val="009D26F5"/>
    <w:rsid w:val="009D6A57"/>
    <w:rsid w:val="009E38E4"/>
    <w:rsid w:val="009F1CE8"/>
    <w:rsid w:val="009F3647"/>
    <w:rsid w:val="00A13755"/>
    <w:rsid w:val="00A1388E"/>
    <w:rsid w:val="00A138FB"/>
    <w:rsid w:val="00A15087"/>
    <w:rsid w:val="00A15D5E"/>
    <w:rsid w:val="00A2007C"/>
    <w:rsid w:val="00A21F76"/>
    <w:rsid w:val="00A33936"/>
    <w:rsid w:val="00A429F7"/>
    <w:rsid w:val="00A5021E"/>
    <w:rsid w:val="00A519C5"/>
    <w:rsid w:val="00A55AFA"/>
    <w:rsid w:val="00A63BBD"/>
    <w:rsid w:val="00A65567"/>
    <w:rsid w:val="00A6637F"/>
    <w:rsid w:val="00AA5851"/>
    <w:rsid w:val="00AD58E8"/>
    <w:rsid w:val="00AD7F1B"/>
    <w:rsid w:val="00AE121A"/>
    <w:rsid w:val="00AE5B98"/>
    <w:rsid w:val="00AF58BA"/>
    <w:rsid w:val="00B13BCD"/>
    <w:rsid w:val="00B33DCC"/>
    <w:rsid w:val="00B85750"/>
    <w:rsid w:val="00B86180"/>
    <w:rsid w:val="00BB3783"/>
    <w:rsid w:val="00BC0B4E"/>
    <w:rsid w:val="00BE1465"/>
    <w:rsid w:val="00BE17A6"/>
    <w:rsid w:val="00BE246C"/>
    <w:rsid w:val="00BF0C4D"/>
    <w:rsid w:val="00C155CD"/>
    <w:rsid w:val="00C21900"/>
    <w:rsid w:val="00C55F76"/>
    <w:rsid w:val="00C56FD5"/>
    <w:rsid w:val="00C63278"/>
    <w:rsid w:val="00C66465"/>
    <w:rsid w:val="00C71E2A"/>
    <w:rsid w:val="00C85561"/>
    <w:rsid w:val="00C94D2C"/>
    <w:rsid w:val="00CA2F9C"/>
    <w:rsid w:val="00CA3E26"/>
    <w:rsid w:val="00CB5F22"/>
    <w:rsid w:val="00CC7C7B"/>
    <w:rsid w:val="00CD7629"/>
    <w:rsid w:val="00CE145C"/>
    <w:rsid w:val="00CF3322"/>
    <w:rsid w:val="00CF4BE7"/>
    <w:rsid w:val="00D06032"/>
    <w:rsid w:val="00D42AA0"/>
    <w:rsid w:val="00D7354C"/>
    <w:rsid w:val="00D83B7F"/>
    <w:rsid w:val="00D84FC9"/>
    <w:rsid w:val="00D877D3"/>
    <w:rsid w:val="00DA0DEC"/>
    <w:rsid w:val="00DA6B26"/>
    <w:rsid w:val="00DB0337"/>
    <w:rsid w:val="00DB0927"/>
    <w:rsid w:val="00DC5B39"/>
    <w:rsid w:val="00DE6ED8"/>
    <w:rsid w:val="00DF24CD"/>
    <w:rsid w:val="00DF2C33"/>
    <w:rsid w:val="00E10794"/>
    <w:rsid w:val="00E144E2"/>
    <w:rsid w:val="00E307F3"/>
    <w:rsid w:val="00E446C5"/>
    <w:rsid w:val="00E44F7A"/>
    <w:rsid w:val="00E5606A"/>
    <w:rsid w:val="00E575FC"/>
    <w:rsid w:val="00E628D1"/>
    <w:rsid w:val="00E80F84"/>
    <w:rsid w:val="00E81FFA"/>
    <w:rsid w:val="00E875C1"/>
    <w:rsid w:val="00E90871"/>
    <w:rsid w:val="00E92770"/>
    <w:rsid w:val="00EA63DD"/>
    <w:rsid w:val="00EB2601"/>
    <w:rsid w:val="00EB357C"/>
    <w:rsid w:val="00EB3E9D"/>
    <w:rsid w:val="00EB616B"/>
    <w:rsid w:val="00EC36B1"/>
    <w:rsid w:val="00EC509E"/>
    <w:rsid w:val="00ED31DB"/>
    <w:rsid w:val="00EE608A"/>
    <w:rsid w:val="00EF1840"/>
    <w:rsid w:val="00EF3DF1"/>
    <w:rsid w:val="00F20513"/>
    <w:rsid w:val="00F20F49"/>
    <w:rsid w:val="00F27D8F"/>
    <w:rsid w:val="00F35A75"/>
    <w:rsid w:val="00F4286F"/>
    <w:rsid w:val="00F512F2"/>
    <w:rsid w:val="00F521B4"/>
    <w:rsid w:val="00F64A73"/>
    <w:rsid w:val="00F72181"/>
    <w:rsid w:val="00F75C34"/>
    <w:rsid w:val="00F8346E"/>
    <w:rsid w:val="00F86649"/>
    <w:rsid w:val="00F87E50"/>
    <w:rsid w:val="00FA004A"/>
    <w:rsid w:val="00FB21B3"/>
    <w:rsid w:val="00FB703F"/>
    <w:rsid w:val="00FC31A7"/>
    <w:rsid w:val="00FC4420"/>
    <w:rsid w:val="00FC61E3"/>
    <w:rsid w:val="00FC76BD"/>
    <w:rsid w:val="00FF25D9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Company>峚笢弊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峚蚚誧</cp:lastModifiedBy>
  <cp:revision>2</cp:revision>
  <dcterms:created xsi:type="dcterms:W3CDTF">2012-03-30T06:15:00Z</dcterms:created>
  <dcterms:modified xsi:type="dcterms:W3CDTF">2012-03-30T06:32:00Z</dcterms:modified>
</cp:coreProperties>
</file>